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3"/>
        <w:keepNext/>
        <w:keepLines/>
        <w:jc w:val="center"/>
        <w:rPr>
          <w:rFonts w:ascii="Times New Roman" w:hAnsi="Times New Roman" w:cs="Times New Roman" w:eastAsiaTheme="minorEastAsia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哈工大附中</w:t>
      </w:r>
      <w:r>
        <w:rPr>
          <w:rFonts w:hint="eastAsia" w:ascii="Times New Roman" w:hAnsi="Times New Roman" w:cs="Times New Roman"/>
          <w:b/>
          <w:sz w:val="36"/>
          <w:szCs w:val="36"/>
        </w:rPr>
        <w:t>七</w:t>
      </w:r>
      <w:r>
        <w:rPr>
          <w:rFonts w:ascii="Times New Roman" w:hAnsi="Times New Roman" w:cs="Times New Roman"/>
          <w:b/>
          <w:sz w:val="36"/>
          <w:szCs w:val="36"/>
        </w:rPr>
        <w:t xml:space="preserve">（上）数学期中考试  </w:t>
      </w:r>
      <w:r>
        <w:rPr>
          <w:rFonts w:ascii="Times New Roman" w:hAnsi="Times New Roman" w:cs="Times New Roman" w:eastAsiaTheme="minorEastAsia"/>
          <w:b/>
          <w:sz w:val="36"/>
          <w:szCs w:val="36"/>
        </w:rPr>
        <w:t>2020.11.04</w:t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1699895</wp:posOffset>
            </wp:positionV>
            <wp:extent cx="384810" cy="204470"/>
            <wp:effectExtent l="0" t="0" r="0" b="5080"/>
            <wp:wrapTight wrapText="bothSides">
              <wp:wrapPolygon>
                <wp:start x="0" y="0"/>
                <wp:lineTo x="0" y="20124"/>
                <wp:lineTo x="20317" y="20124"/>
                <wp:lineTo x="20317" y="0"/>
                <wp:lineTo x="0" y="0"/>
              </wp:wrapPolygon>
            </wp:wrapTight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20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bCs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332740</wp:posOffset>
            </wp:positionV>
            <wp:extent cx="5855970" cy="8114665"/>
            <wp:effectExtent l="0" t="0" r="0" b="635"/>
            <wp:wrapTight wrapText="bothSides">
              <wp:wrapPolygon>
                <wp:start x="0" y="0"/>
                <wp:lineTo x="0" y="21551"/>
                <wp:lineTo x="21502" y="21551"/>
                <wp:lineTo x="21502" y="0"/>
                <wp:lineTo x="0" y="0"/>
              </wp:wrapPolygon>
            </wp:wrapTight>
            <wp:docPr id="13745922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59220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8114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color w:val="000000"/>
          <w:kern w:val="0"/>
          <w:sz w:val="24"/>
          <w:szCs w:val="24"/>
          <w:lang w:bidi="ar"/>
        </w:rPr>
        <w:t>考试时间120分钟，满分120分</w:t>
      </w:r>
      <w:r>
        <w:rPr>
          <w:rFonts w:ascii="Times New Roman" w:hAnsi="Times New Roman" w:eastAsia="华文仿宋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eastAsia="华文仿宋" w:cs="Times New Roman"/>
          <w:b/>
          <w:bCs/>
          <w:sz w:val="24"/>
          <w:szCs w:val="24"/>
        </w:rPr>
        <w:t xml:space="preserve"> </w:t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-355600</wp:posOffset>
            </wp:positionH>
            <wp:positionV relativeFrom="paragraph">
              <wp:posOffset>36195</wp:posOffset>
            </wp:positionV>
            <wp:extent cx="6223635" cy="8559800"/>
            <wp:effectExtent l="0" t="0" r="5715" b="0"/>
            <wp:wrapTight wrapText="bothSides">
              <wp:wrapPolygon>
                <wp:start x="0" y="0"/>
                <wp:lineTo x="0" y="21536"/>
                <wp:lineTo x="21554" y="21536"/>
                <wp:lineTo x="21554" y="0"/>
                <wp:lineTo x="0" y="0"/>
              </wp:wrapPolygon>
            </wp:wrapTight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3635" cy="855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bCs/>
          <w:sz w:val="24"/>
          <w:szCs w:val="24"/>
        </w:rPr>
        <w:t xml:space="preserve"> </w:t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-161290</wp:posOffset>
            </wp:positionH>
            <wp:positionV relativeFrom="paragraph">
              <wp:posOffset>57785</wp:posOffset>
            </wp:positionV>
            <wp:extent cx="5602605" cy="8766175"/>
            <wp:effectExtent l="0" t="0" r="0" b="0"/>
            <wp:wrapTight wrapText="bothSides">
              <wp:wrapPolygon>
                <wp:start x="0" y="0"/>
                <wp:lineTo x="0" y="21545"/>
                <wp:lineTo x="21519" y="21545"/>
                <wp:lineTo x="21519" y="0"/>
                <wp:lineTo x="0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876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57785</wp:posOffset>
            </wp:positionV>
            <wp:extent cx="6119495" cy="6867525"/>
            <wp:effectExtent l="0" t="0" r="0" b="9525"/>
            <wp:wrapTight wrapText="bothSides">
              <wp:wrapPolygon>
                <wp:start x="0" y="0"/>
                <wp:lineTo x="0" y="21570"/>
                <wp:lineTo x="21517" y="21570"/>
                <wp:lineTo x="21517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-307340</wp:posOffset>
            </wp:positionH>
            <wp:positionV relativeFrom="paragraph">
              <wp:posOffset>48260</wp:posOffset>
            </wp:positionV>
            <wp:extent cx="6065520" cy="5262245"/>
            <wp:effectExtent l="0" t="0" r="0" b="0"/>
            <wp:wrapTight wrapText="bothSides">
              <wp:wrapPolygon>
                <wp:start x="0" y="0"/>
                <wp:lineTo x="0" y="21504"/>
                <wp:lineTo x="21505" y="21504"/>
                <wp:lineTo x="21505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526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6388735</wp:posOffset>
            </wp:positionV>
            <wp:extent cx="2922905" cy="2213610"/>
            <wp:effectExtent l="0" t="0" r="0" b="0"/>
            <wp:wrapTight wrapText="bothSides">
              <wp:wrapPolygon>
                <wp:start x="0" y="0"/>
                <wp:lineTo x="0" y="21377"/>
                <wp:lineTo x="21398" y="21377"/>
                <wp:lineTo x="21398" y="0"/>
                <wp:lineTo x="0" y="0"/>
              </wp:wrapPolygon>
            </wp:wrapTight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905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4075430</wp:posOffset>
            </wp:positionV>
            <wp:extent cx="2867660" cy="2058670"/>
            <wp:effectExtent l="0" t="0" r="8890" b="0"/>
            <wp:wrapTight wrapText="bothSides">
              <wp:wrapPolygon>
                <wp:start x="0" y="0"/>
                <wp:lineTo x="0" y="21387"/>
                <wp:lineTo x="21523" y="21387"/>
                <wp:lineTo x="21523" y="0"/>
                <wp:lineTo x="0" y="0"/>
              </wp:wrapPolygon>
            </wp:wrapTight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b/>
          <w:bCs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1946275</wp:posOffset>
            </wp:positionV>
            <wp:extent cx="2820670" cy="2132965"/>
            <wp:effectExtent l="0" t="0" r="0" b="635"/>
            <wp:wrapTight wrapText="bothSides">
              <wp:wrapPolygon>
                <wp:start x="0" y="0"/>
                <wp:lineTo x="0" y="21414"/>
                <wp:lineTo x="21444" y="21414"/>
                <wp:lineTo x="21444" y="0"/>
                <wp:lineTo x="0" y="0"/>
              </wp:wrapPolygon>
            </wp:wrapTight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67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华文仿宋" w:cs="Times New Roman"/>
          <w:bCs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38735</wp:posOffset>
            </wp:positionV>
            <wp:extent cx="6000750" cy="6128385"/>
            <wp:effectExtent l="0" t="0" r="0" b="5715"/>
            <wp:wrapTight wrapText="bothSides">
              <wp:wrapPolygon>
                <wp:start x="0" y="0"/>
                <wp:lineTo x="0" y="21553"/>
                <wp:lineTo x="21531" y="21553"/>
                <wp:lineTo x="21531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612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widowControl/>
        <w:contextualSpacing/>
        <w:jc w:val="left"/>
        <w:rPr>
          <w:rFonts w:ascii="Times New Roman" w:hAnsi="Times New Roman" w:eastAsia="华文仿宋" w:cs="Times New Roman"/>
          <w:bCs/>
          <w:sz w:val="24"/>
          <w:szCs w:val="24"/>
        </w:rPr>
      </w:pPr>
    </w:p>
    <w:p>
      <w:pPr>
        <w:pStyle w:val="43"/>
        <w:keepNext/>
        <w:keepLines/>
        <w:jc w:val="center"/>
        <w:rPr>
          <w:rFonts w:ascii="Times New Roman" w:hAnsi="Times New Roman" w:cs="Times New Roman" w:eastAsiaTheme="minorEastAsia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哈工大附中</w:t>
      </w:r>
      <w:r>
        <w:rPr>
          <w:rFonts w:hint="eastAsia" w:ascii="Times New Roman" w:hAnsi="Times New Roman" w:cs="Times New Roman"/>
          <w:b/>
          <w:sz w:val="36"/>
          <w:szCs w:val="36"/>
        </w:rPr>
        <w:t>七</w:t>
      </w:r>
      <w:r>
        <w:rPr>
          <w:rFonts w:ascii="Times New Roman" w:hAnsi="Times New Roman" w:cs="Times New Roman"/>
          <w:b/>
          <w:sz w:val="36"/>
          <w:szCs w:val="36"/>
        </w:rPr>
        <w:t xml:space="preserve">（上）数学期中考试答案  </w:t>
      </w:r>
      <w:r>
        <w:rPr>
          <w:rFonts w:ascii="Times New Roman" w:hAnsi="Times New Roman" w:cs="Times New Roman" w:eastAsiaTheme="minorEastAsia"/>
          <w:b/>
          <w:sz w:val="36"/>
          <w:szCs w:val="36"/>
        </w:rPr>
        <w:t>2020.11.04</w:t>
      </w:r>
    </w:p>
    <w:p>
      <w:pPr>
        <w:spacing w:line="460" w:lineRule="exact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一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hint="eastAsia" w:ascii="Times New Roman" w:hAnsi="Times New Roman" w:cs="Times New Roman"/>
          <w:sz w:val="24"/>
          <w:szCs w:val="24"/>
        </w:rPr>
        <w:t>选择题</w:t>
      </w:r>
      <w:r>
        <w:rPr>
          <w:rFonts w:ascii="Times New Roman" w:hAnsi="Times New Roman" w:cs="Times New Roman"/>
          <w:sz w:val="24"/>
          <w:szCs w:val="24"/>
        </w:rPr>
        <w:t>（</w:t>
      </w:r>
      <w:r>
        <w:rPr>
          <w:rFonts w:hint="eastAsia" w:ascii="Times New Roman" w:hAnsi="Times New Roman" w:cs="Times New Roman"/>
          <w:sz w:val="24"/>
          <w:szCs w:val="24"/>
        </w:rPr>
        <w:t>每小题3分，共30分）</w:t>
      </w:r>
    </w:p>
    <w:tbl>
      <w:tblPr>
        <w:tblStyle w:val="22"/>
        <w:tblW w:w="829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5"/>
        <w:gridCol w:w="776"/>
        <w:gridCol w:w="775"/>
        <w:gridCol w:w="776"/>
        <w:gridCol w:w="775"/>
        <w:gridCol w:w="776"/>
        <w:gridCol w:w="775"/>
        <w:gridCol w:w="776"/>
        <w:gridCol w:w="776"/>
        <w:gridCol w:w="13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" w:hRule="atLeast"/>
          <w:jc w:val="center"/>
        </w:trPr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775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76" w:type="dxa"/>
            <w:vAlign w:val="center"/>
          </w:tcPr>
          <w:p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cs="Times New Roman" w:asciiTheme="minorEastAsia" w:hAnsiTheme="minorEastAsia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（5</w:t>
            </w: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</w:tr>
    </w:tbl>
    <w:p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二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hint="eastAsia" w:ascii="Times New Roman" w:hAnsi="Times New Roman" w:cs="Times New Roman"/>
          <w:sz w:val="24"/>
          <w:szCs w:val="24"/>
        </w:rPr>
        <w:t>填空题</w:t>
      </w:r>
    </w:p>
    <w:p>
      <w:pPr>
        <w:spacing w:line="60" w:lineRule="auto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11.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3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；12.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；13.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720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；14.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>54</w:t>
      </w:r>
      <w:r>
        <w:rPr>
          <w:rFonts w:ascii="Times New Roman" w:hAnsi="Times New Roman" w:cs="Times New Roman"/>
          <w:sz w:val="24"/>
          <w:szCs w:val="24"/>
          <w:u w:val="single"/>
        </w:rPr>
        <w:t>°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；15.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；16.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5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</w:t>
      </w:r>
    </w:p>
    <w:p>
      <w:pPr>
        <w:spacing w:line="60" w:lineRule="auto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17.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>8</w:t>
      </w:r>
      <w:r>
        <w:rPr>
          <w:rFonts w:ascii="Times New Roman" w:hAnsi="Times New Roman" w:cs="Times New Roman"/>
          <w:sz w:val="24"/>
          <w:szCs w:val="24"/>
          <w:u w:val="single"/>
        </w:rPr>
        <w:t>0°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；18.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>24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>0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；19.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>72</w:t>
      </w:r>
      <w:r>
        <w:rPr>
          <w:rFonts w:ascii="Times New Roman" w:hAnsi="Times New Roman" w:cs="Times New Roman"/>
          <w:sz w:val="24"/>
          <w:szCs w:val="24"/>
          <w:u w:val="single"/>
        </w:rPr>
        <w:t>°或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>108</w:t>
      </w:r>
      <w:r>
        <w:rPr>
          <w:rFonts w:ascii="Times New Roman" w:hAnsi="Times New Roman" w:cs="Times New Roman"/>
          <w:sz w:val="24"/>
          <w:szCs w:val="24"/>
          <w:u w:val="single"/>
        </w:rPr>
        <w:t>°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；20. 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10° 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三、解答题（</w:t>
      </w:r>
      <w:r>
        <w:rPr>
          <w:rFonts w:hint="eastAsia" w:ascii="Times New Roman" w:hAnsi="Times New Roman" w:cs="Times New Roman"/>
          <w:sz w:val="24"/>
          <w:szCs w:val="24"/>
        </w:rPr>
        <w:t>21题8分</w:t>
      </w:r>
      <w:r>
        <w:rPr>
          <w:rFonts w:ascii="Times New Roman" w:hAnsi="Times New Roman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22题6分</w:t>
      </w:r>
      <w:r>
        <w:rPr>
          <w:rFonts w:ascii="Times New Roman" w:hAnsi="Times New Roman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23、24题8分</w:t>
      </w:r>
      <w:r>
        <w:rPr>
          <w:rFonts w:ascii="Times New Roman" w:hAnsi="Times New Roman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25、26、27题10分</w:t>
      </w:r>
      <w:r>
        <w:rPr>
          <w:rFonts w:ascii="Times New Roman" w:hAnsi="Times New Roman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共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2738120</wp:posOffset>
            </wp:positionH>
            <wp:positionV relativeFrom="paragraph">
              <wp:posOffset>13335</wp:posOffset>
            </wp:positionV>
            <wp:extent cx="1332230" cy="1204595"/>
            <wp:effectExtent l="0" t="0" r="1270" b="0"/>
            <wp:wrapTight wrapText="bothSides">
              <wp:wrapPolygon>
                <wp:start x="0" y="0"/>
                <wp:lineTo x="0" y="21179"/>
                <wp:lineTo x="21312" y="21179"/>
                <wp:lineTo x="21312" y="0"/>
                <wp:lineTo x="0" y="0"/>
              </wp:wrapPolygon>
            </wp:wrapTight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60分）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21.（1）</w:t>
      </w:r>
      <w:r>
        <w:rPr>
          <w:rFonts w:ascii="Times New Roman" w:hAnsi="Times New Roman" w:cs="Times New Roman"/>
          <w:sz w:val="24"/>
          <w:szCs w:val="24"/>
        </w:rPr>
        <w:t xml:space="preserve">x </w:t>
      </w:r>
      <w:r>
        <w:rPr>
          <w:rFonts w:hint="eastAsia"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8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（2）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x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－8</w:t>
      </w:r>
      <w:r>
        <w:rPr>
          <w:rFonts w:hint="eastAsia"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  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22.（1）（2）</w:t>
      </w:r>
      <w:r>
        <w:rPr>
          <w:rFonts w:ascii="Times New Roman" w:hAnsi="Times New Roman" w:cs="Times New Roman"/>
          <w:sz w:val="24"/>
          <w:szCs w:val="24"/>
        </w:rPr>
        <w:t>如图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（3）3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23. a =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</w:p>
    <w:p>
      <w:pPr>
        <w:spacing w:line="60" w:lineRule="auto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sz w:val="24"/>
          <w:szCs w:val="24"/>
        </w:rPr>
        <w:t>24. 证明：</w:t>
      </w:r>
      <w:r>
        <w:rPr>
          <w:rFonts w:ascii="Times New Roman" w:hAnsi="Times New Roman" w:eastAsia="MS Mincho" w:cs="Times New Roman"/>
          <w:sz w:val="24"/>
          <w:szCs w:val="24"/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ADE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BCF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 w:cs="Times New Roman"/>
          <w:sz w:val="24"/>
          <w:szCs w:val="24"/>
        </w:rPr>
        <w:t>180</w:t>
      </w:r>
      <w:r>
        <w:rPr>
          <w:rFonts w:ascii="Times New Roman" w:hAnsi="Times New Roman" w:cs="Times New Roman"/>
          <w:sz w:val="24"/>
          <w:szCs w:val="24"/>
        </w:rPr>
        <w:t>°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</w:p>
    <w:p>
      <w:pPr>
        <w:spacing w:line="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ADE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ADF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 w:cs="Times New Roman"/>
          <w:sz w:val="24"/>
          <w:szCs w:val="24"/>
        </w:rPr>
        <w:t>180</w:t>
      </w:r>
      <w:r>
        <w:rPr>
          <w:rFonts w:ascii="Times New Roman" w:hAnsi="Times New Roman" w:cs="Times New Roman"/>
          <w:sz w:val="24"/>
          <w:szCs w:val="24"/>
        </w:rPr>
        <w:t>°</w:t>
      </w:r>
    </w:p>
    <w:p>
      <w:pPr>
        <w:snapToGrid w:val="0"/>
        <w:ind w:firstLine="1080" w:firstLineChars="450"/>
        <w:rPr>
          <w:rFonts w:ascii="Times New Roman" w:hAnsi="Times New Roman" w:cs="Times New Roman"/>
          <w:bCs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ADF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BCF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54000" cy="254000"/>
            <wp:effectExtent l="0" t="0" r="12700" b="1270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（同角的补角相等）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AD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BC（同位角相等，两直线平行）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hint="eastAsia" w:ascii="Times New Roman" w:hAnsi="Times New Roman" w:eastAsia="宋体" w:cs="Times New Roman"/>
          <w:sz w:val="24"/>
          <w:szCs w:val="24"/>
        </w:rPr>
        <w:t>BE</w:t>
      </w:r>
      <w:r>
        <w:rPr>
          <w:rFonts w:hint="eastAsia" w:ascii="MS Mincho" w:hAnsi="MS Mincho" w:cs="MS Mincho"/>
          <w:sz w:val="24"/>
          <w:szCs w:val="24"/>
        </w:rPr>
        <w:t>平分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ABC</w:t>
      </w:r>
    </w:p>
    <w:p>
      <w:pPr>
        <w:snapToGrid w:val="0"/>
        <w:ind w:firstLine="1200" w:firstLineChars="50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ABC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ABE（角平分线定义）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又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ABC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E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E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AB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EF（内错角相等，两直线平行）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hint="eastAsia" w:ascii="Times New Roman" w:hAnsi="Times New Roman" w:eastAsia="宋体" w:cs="Times New Roman"/>
          <w:sz w:val="24"/>
          <w:szCs w:val="24"/>
        </w:rPr>
        <w:t>AD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BC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BAD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ABC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</w:t>
      </w:r>
      <w:r>
        <w:rPr>
          <w:rFonts w:hint="eastAsia"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Times New Roman" w:hAnsi="Times New Roman" w:cs="Times New Roman"/>
          <w:sz w:val="24"/>
          <w:szCs w:val="24"/>
        </w:rPr>
        <w:t>（两直线平行，同旁内角互补）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BE平分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∠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ABC，AE平分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∠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BAD</w:t>
      </w:r>
    </w:p>
    <w:p>
      <w:pPr>
        <w:tabs>
          <w:tab w:val="left" w:pos="1170"/>
        </w:tabs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ABC，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BAD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MS Mincho" w:hAnsi="MS Mincho" w:eastAsia="MS Mincho" w:cs="MS Mincho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ABE＋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BAF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ABC＋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BAD =</w:t>
      </w:r>
      <m:oMath>
        <m:r>
          <m:rPr>
            <m:sty m:val="p"/>
          </m:rPr>
          <w:rPr>
            <w:rFonts w:ascii="Cambria Math" w:hAnsi="Cambria Math" w:eastAsia="宋体" w:cs="Times New Roman"/>
            <w:color w:val="000000" w:themeColor="text1"/>
            <w:sz w:val="24"/>
            <w:szCs w:val="24"/>
            <w14:textFill>
              <w14:solidFill>
                <w14:schemeClr w14:val="tx1"/>
              </w14:solidFill>
            </w14:textFill>
          </w:rPr>
          <m:t xml:space="preserve"> </m:t>
        </m:r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 xml:space="preserve"> 1 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2</m:t>
            </m:r>
            <m:ctrlPr>
              <w:rPr>
                <w:rFonts w:ascii="Cambria Math" w:hAnsi="Cambria Math" w:cs="Times New Roman"/>
                <w:sz w:val="32"/>
                <w:szCs w:val="32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</w:rPr>
        <w:t>×</w:t>
      </w:r>
      <w:r>
        <w:rPr>
          <w:rFonts w:hint="eastAsia"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0°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hint="eastAsia" w:ascii="Times New Roman" w:hAnsi="Times New Roman" w:eastAsia="宋体" w:cs="Times New Roman"/>
          <w:sz w:val="24"/>
          <w:szCs w:val="24"/>
        </w:rPr>
        <w:t>AB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EF（己知）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BAF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F（两直线平行，内错角相等）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E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E＋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Times New Roman" w:hAnsi="Times New Roman" w:cs="Times New Roman"/>
          <w:sz w:val="24"/>
          <w:szCs w:val="24"/>
        </w:rPr>
        <w:t>（等量代换）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25.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（1）略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Times New Roman" w:cs="Times New Roman"/>
          <w:sz w:val="24"/>
          <w:szCs w:val="24"/>
        </w:rPr>
        <w:t>58°。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解略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26.解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：（1）第一次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购买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了400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千克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第二次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购买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了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800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千克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）设该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水果店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水果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每千克售价a元</w:t>
      </w:r>
    </w:p>
    <w:p>
      <w:pPr>
        <w:snapToGrid w:val="0"/>
        <w:ind w:firstLine="6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400×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3%）a＋800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×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5%）a－600 = 5600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3558</w:t>
      </w:r>
    </w:p>
    <w:p>
      <w:pPr>
        <w:snapToGrid w:val="0"/>
        <w:ind w:firstLine="6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                           a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8.5</w:t>
      </w:r>
    </w:p>
    <w:p>
      <w:pPr>
        <w:snapToGrid w:val="0"/>
        <w:ind w:firstLine="6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答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水果店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水果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每千克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应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定价8.5元。</w:t>
      </w:r>
    </w:p>
    <w:p>
      <w:pPr>
        <w:spacing w:line="6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>27.</w:t>
      </w:r>
      <w:r>
        <w:rPr>
          <w:rFonts w:ascii="Times New Roman" w:hAnsi="Times New Roman" w:cs="Times New Roman"/>
          <w:bCs/>
          <w:sz w:val="24"/>
          <w:szCs w:val="24"/>
        </w:rPr>
        <w:t>（1</w:t>
      </w:r>
      <w:r>
        <w:rPr>
          <w:rFonts w:hint="eastAsia" w:ascii="Times New Roman" w:hAnsi="Times New Roman" w:cs="Times New Roman"/>
          <w:bCs/>
          <w:sz w:val="24"/>
          <w:szCs w:val="24"/>
        </w:rPr>
        <w:t>）证明：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hint="eastAsia" w:ascii="Times New Roman" w:hAnsi="Times New Roman" w:eastAsia="宋体" w:cs="Times New Roman"/>
          <w:sz w:val="24"/>
          <w:szCs w:val="24"/>
        </w:rPr>
        <w:t>AB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CD，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AHE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HED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snapToGrid w:val="0"/>
        <w:ind w:firstLine="1680" w:firstLineChars="700"/>
        <w:rPr>
          <w:rFonts w:ascii="Times New Roman" w:hAnsi="Times New Roman" w:eastAsia="宋体" w:cs="Times New Roman"/>
          <w:bCs/>
          <w:sz w:val="24"/>
          <w:szCs w:val="24"/>
        </w:rPr>
      </w:pPr>
      <w:r>
        <w:rPr>
          <w:rFonts w:ascii="Times New Roman" w:hAnsi="Times New Roman" w:eastAsia="MS Mincho" w:cs="Times New Roman"/>
          <w:sz w:val="24"/>
          <w:szCs w:val="24"/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AHE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GEF，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GEF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HED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snapToGrid w:val="0"/>
        <w:ind w:firstLine="1680" w:firstLineChars="7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MS Mincho" w:cs="Times New Roman"/>
          <w:sz w:val="24"/>
          <w:szCs w:val="24"/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GEF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GEH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HEF，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HED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FED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HEF</w:t>
      </w:r>
    </w:p>
    <w:p>
      <w:pPr>
        <w:snapToGrid w:val="0"/>
        <w:ind w:firstLine="1680" w:firstLineChars="70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GEH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FED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 xml:space="preserve">             又</w:t>
      </w:r>
      <w:r>
        <w:rPr>
          <w:rFonts w:ascii="Times New Roman" w:hAnsi="Times New Roman" w:eastAsia="MS Mincho" w:cs="Times New Roman"/>
          <w:sz w:val="24"/>
          <w:szCs w:val="24"/>
        </w:rPr>
        <w:t xml:space="preserve">∵ </w:t>
      </w:r>
      <w:r>
        <w:rPr>
          <w:rFonts w:hint="eastAsia" w:ascii="Times New Roman" w:hAnsi="Times New Roman" w:eastAsia="宋体" w:cs="Times New Roman"/>
          <w:sz w:val="24"/>
          <w:szCs w:val="24"/>
        </w:rPr>
        <w:t>EG</w:t>
      </w:r>
      <w:r>
        <w:rPr>
          <w:rFonts w:ascii="Times New Roman" w:hAnsi="Times New Roman" w:eastAsia="微软雅黑" w:cs="Times New Roman"/>
          <w:sz w:val="24"/>
          <w:szCs w:val="24"/>
        </w:rPr>
        <w:t xml:space="preserve">⊥ </w:t>
      </w:r>
      <w:r>
        <w:rPr>
          <w:rFonts w:hint="eastAsia" w:ascii="Times New Roman" w:hAnsi="Times New Roman" w:eastAsia="微软雅黑" w:cs="Times New Roman"/>
          <w:sz w:val="24"/>
          <w:szCs w:val="24"/>
        </w:rPr>
        <w:t>HE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GEH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Times New Roman" w:hAnsi="Times New Roman" w:cs="Times New Roman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FED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Times New Roman" w:hAnsi="Times New Roman" w:cs="Times New Roman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 xml:space="preserve">∴ </w:t>
      </w:r>
      <w:r>
        <w:rPr>
          <w:rFonts w:hint="eastAsia" w:ascii="Times New Roman" w:hAnsi="Times New Roman" w:eastAsia="宋体" w:cs="Times New Roman"/>
          <w:sz w:val="24"/>
          <w:szCs w:val="24"/>
        </w:rPr>
        <w:t>EF</w:t>
      </w:r>
      <w:r>
        <w:rPr>
          <w:rFonts w:ascii="Times New Roman" w:hAnsi="Times New Roman" w:eastAsia="微软雅黑" w:cs="Times New Roman"/>
          <w:sz w:val="24"/>
          <w:szCs w:val="24"/>
        </w:rPr>
        <w:t xml:space="preserve">⊥ </w:t>
      </w:r>
      <w:r>
        <w:rPr>
          <w:rFonts w:hint="eastAsia" w:ascii="Times New Roman" w:hAnsi="Times New Roman" w:eastAsia="微软雅黑" w:cs="Times New Roman"/>
          <w:sz w:val="24"/>
          <w:szCs w:val="24"/>
        </w:rPr>
        <w:t>CD</w:t>
      </w:r>
    </w:p>
    <w:p>
      <w:pPr>
        <w:snapToGrid w:val="0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（</w:t>
      </w:r>
      <w:r>
        <w:rPr>
          <w:rFonts w:hint="eastAsia" w:ascii="Times New Roman" w:hAnsi="Times New Roman" w:cs="Times New Roman"/>
          <w:bCs/>
          <w:sz w:val="24"/>
          <w:szCs w:val="24"/>
        </w:rPr>
        <w:t>2）过点F作</w:t>
      </w:r>
      <w:r>
        <w:rPr>
          <w:rFonts w:hint="eastAsia" w:ascii="Times New Roman" w:hAnsi="Times New Roman" w:eastAsia="宋体" w:cs="Times New Roman"/>
          <w:sz w:val="24"/>
          <w:szCs w:val="24"/>
        </w:rPr>
        <w:t>FS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eastAsia="宋体" w:cs="Times New Roman"/>
          <w:sz w:val="24"/>
          <w:szCs w:val="24"/>
        </w:rPr>
        <w:t>AB</w:t>
      </w:r>
      <w:r>
        <w:rPr>
          <w:rFonts w:hint="eastAsia" w:ascii="Times New Roman" w:hAnsi="Times New Roman" w:cs="Times New Roman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FHB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HFS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eastAsia="微软雅黑" w:cs="Times New Roman"/>
          <w:sz w:val="24"/>
          <w:szCs w:val="24"/>
        </w:rPr>
        <w:t xml:space="preserve">     </w:t>
      </w:r>
      <w:r>
        <w:rPr>
          <w:rFonts w:ascii="Times New Roman" w:hAnsi="Times New Roman" w:eastAsia="MS Mincho" w:cs="Times New Roman"/>
          <w:sz w:val="24"/>
          <w:szCs w:val="24"/>
        </w:rPr>
        <w:t xml:space="preserve">∵ </w:t>
      </w:r>
      <w:r>
        <w:rPr>
          <w:rFonts w:hint="eastAsia" w:ascii="Times New Roman" w:hAnsi="Times New Roman" w:eastAsia="宋体" w:cs="Times New Roman"/>
          <w:sz w:val="24"/>
          <w:szCs w:val="24"/>
        </w:rPr>
        <w:t>FM</w:t>
      </w:r>
      <w:r>
        <w:rPr>
          <w:rFonts w:ascii="Times New Roman" w:hAnsi="Times New Roman" w:eastAsia="微软雅黑" w:cs="Times New Roman"/>
          <w:sz w:val="24"/>
          <w:szCs w:val="24"/>
        </w:rPr>
        <w:t>⊥</w:t>
      </w:r>
      <w:r>
        <w:rPr>
          <w:rFonts w:hint="eastAsia" w:ascii="Times New Roman" w:hAnsi="Times New Roman" w:eastAsia="微软雅黑" w:cs="Times New Roman"/>
          <w:sz w:val="24"/>
          <w:szCs w:val="24"/>
        </w:rPr>
        <w:t>HF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HFM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HFS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SFM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hint="eastAsia" w:ascii="Times New Roman" w:hAnsi="Times New Roman" w:eastAsia="宋体" w:cs="Times New Roman"/>
          <w:sz w:val="24"/>
          <w:szCs w:val="24"/>
        </w:rPr>
        <w:t>AB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CD，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FN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CD，</w:t>
      </w:r>
      <w:r>
        <w:rPr>
          <w:rFonts w:ascii="Times New Roman" w:hAnsi="Times New Roman" w:eastAsia="MS Mincho" w:cs="Times New Roman"/>
          <w:sz w:val="24"/>
          <w:szCs w:val="24"/>
        </w:rPr>
        <w:t xml:space="preserve">∵ </w:t>
      </w:r>
      <w:r>
        <w:rPr>
          <w:rFonts w:hint="eastAsia" w:ascii="Times New Roman" w:hAnsi="Times New Roman" w:eastAsia="宋体" w:cs="Times New Roman"/>
          <w:sz w:val="24"/>
          <w:szCs w:val="24"/>
        </w:rPr>
        <w:t>EF</w:t>
      </w:r>
      <w:r>
        <w:rPr>
          <w:rFonts w:ascii="Times New Roman" w:hAnsi="Times New Roman" w:eastAsia="微软雅黑" w:cs="Times New Roman"/>
          <w:sz w:val="24"/>
          <w:szCs w:val="24"/>
        </w:rPr>
        <w:t xml:space="preserve">⊥ </w:t>
      </w:r>
      <w:r>
        <w:rPr>
          <w:rFonts w:hint="eastAsia" w:ascii="Times New Roman" w:hAnsi="Times New Roman" w:eastAsia="微软雅黑" w:cs="Times New Roman"/>
          <w:sz w:val="24"/>
          <w:szCs w:val="24"/>
        </w:rPr>
        <w:t>CD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EF</w:t>
      </w:r>
      <w:r>
        <w:rPr>
          <w:rFonts w:ascii="Times New Roman" w:hAnsi="Times New Roman" w:eastAsia="微软雅黑" w:cs="Times New Roman"/>
          <w:sz w:val="24"/>
          <w:szCs w:val="24"/>
        </w:rPr>
        <w:t>⊥</w:t>
      </w:r>
      <w:r>
        <w:rPr>
          <w:rFonts w:hint="eastAsia" w:ascii="Times New Roman" w:hAnsi="Times New Roman" w:eastAsia="微软雅黑" w:cs="Times New Roman"/>
          <w:sz w:val="24"/>
          <w:szCs w:val="24"/>
        </w:rPr>
        <w:t>FS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 xml:space="preserve">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SFE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SFM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</w:t>
      </w:r>
      <w:r>
        <w:rPr>
          <w:rFonts w:hint="eastAsia"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0°</w:t>
      </w:r>
    </w:p>
    <w:p>
      <w:pPr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HFS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SFM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SFM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snapToGrid w:val="0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 xml:space="preserve">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HFS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FHB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</w:t>
      </w:r>
      <w:r>
        <w:rPr>
          <w:rFonts w:hint="eastAsia"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</w:rPr>
        <w:t xml:space="preserve">  </w:t>
      </w:r>
    </w:p>
    <w:p>
      <w:pPr>
        <w:snapToGrid w:val="0"/>
        <w:rPr>
          <w:rFonts w:ascii="Times New Roman" w:hAnsi="Times New Roman" w:eastAsia="宋体" w:cs="Times New Roman"/>
          <w:bCs/>
          <w:sz w:val="24"/>
          <w:szCs w:val="24"/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>（3）过F作</w:t>
      </w:r>
      <w:r>
        <w:rPr>
          <w:rFonts w:hint="eastAsia" w:ascii="Times New Roman" w:hAnsi="Times New Roman" w:eastAsia="宋体" w:cs="Times New Roman"/>
          <w:sz w:val="24"/>
          <w:szCs w:val="24"/>
        </w:rPr>
        <w:t>OF</w:t>
      </w:r>
      <w:r>
        <w:rPr>
          <w:rFonts w:ascii="MS Mincho" w:hAnsi="MS Mincho" w:eastAsia="MS Mincho" w:cs="MS Mincho"/>
          <w:sz w:val="24"/>
          <w:szCs w:val="24"/>
        </w:rPr>
        <w:t>∥</w:t>
      </w:r>
      <w:r>
        <w:rPr>
          <w:rFonts w:hint="eastAsia" w:ascii="Times New Roman" w:hAnsi="Times New Roman" w:eastAsia="宋体" w:cs="Times New Roman"/>
          <w:sz w:val="24"/>
          <w:szCs w:val="24"/>
        </w:rPr>
        <w:t>AB交HN于O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bCs/>
          <w:sz w:val="24"/>
          <w:szCs w:val="24"/>
        </w:rPr>
        <w:t xml:space="preserve">     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BHF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HFO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BHR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RHF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HFO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ascii="Times New Roman" w:hAnsi="Times New Roman" w:eastAsia="宋体" w:cs="Times New Roman"/>
          <w:sz w:val="24"/>
          <w:szCs w:val="24"/>
        </w:rPr>
        <w:t>HR</w:t>
      </w:r>
      <w:r>
        <w:rPr>
          <w:rFonts w:hint="eastAsia" w:ascii="MS Mincho" w:hAnsi="MS Mincho" w:cs="MS Mincho"/>
          <w:sz w:val="24"/>
          <w:szCs w:val="24"/>
        </w:rPr>
        <w:t>平分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BHF，</w:t>
      </w:r>
      <w:r>
        <w:rPr>
          <w:rFonts w:ascii="Times New Roman" w:hAnsi="Times New Roman" w:eastAsia="MS Mincho" w:cs="Times New Roman"/>
          <w:sz w:val="24"/>
          <w:szCs w:val="24"/>
        </w:rPr>
        <w:t>∴</w:t>
      </w:r>
      <w:r>
        <w:rPr>
          <w:rFonts w:hint="eastAsia" w:ascii="Times New Roman" w:hAnsi="Times New Roman" w:eastAsia="宋体" w:cs="Times New Roman"/>
          <w:sz w:val="24"/>
          <w:szCs w:val="24"/>
        </w:rPr>
        <w:t>设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BHR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RHF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α，</w:t>
      </w:r>
    </w:p>
    <w:p>
      <w:pPr>
        <w:snapToGrid w:val="0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sz w:val="24"/>
          <w:szCs w:val="24"/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HFO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BHR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RHF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sz w:val="24"/>
          <w:szCs w:val="24"/>
        </w:rPr>
        <w:t xml:space="preserve"> α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Times New Roman" w:hAnsi="Times New Roman" w:cs="Times New Roman"/>
          <w:sz w:val="24"/>
          <w:szCs w:val="24"/>
        </w:rPr>
        <w:t>α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 2</w:t>
      </w:r>
      <w:r>
        <w:rPr>
          <w:rFonts w:ascii="Times New Roman" w:hAnsi="Times New Roman" w:cs="Times New Roman"/>
          <w:sz w:val="24"/>
          <w:szCs w:val="24"/>
        </w:rPr>
        <w:t>α，</w:t>
      </w:r>
    </w:p>
    <w:p>
      <w:pPr>
        <w:snapToGrid w:val="0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sz w:val="24"/>
          <w:szCs w:val="24"/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FHB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MFE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FHR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BHR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BHF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α，</w:t>
      </w:r>
    </w:p>
    <w:p>
      <w:pPr>
        <w:snapToGrid w:val="0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MFE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MFH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MFE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9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0°＋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α，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FT</w:t>
      </w:r>
      <w:r>
        <w:rPr>
          <w:rFonts w:hint="eastAsia" w:ascii="MS Mincho" w:hAnsi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平分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HFE，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HFT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EFT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m:oMath>
        <m:r>
          <m:rPr>
            <m:sty m:val="p"/>
          </m:rPr>
          <w:rPr>
            <w:rFonts w:ascii="Cambria Math" w:hAnsi="Cambria Math" w:eastAsia="宋体" w:cs="Times New Roman"/>
            <w:color w:val="000000" w:themeColor="text1"/>
            <w:sz w:val="32"/>
            <w:szCs w:val="32"/>
            <w14:textFill>
              <w14:solidFill>
                <w14:schemeClr w14:val="tx1"/>
              </w14:solidFill>
            </w14:textFill>
          </w:rPr>
          <m:t xml:space="preserve"> </m:t>
        </m:r>
        <m:f>
          <m:fPr>
            <m:ctrlPr>
              <w:rPr>
                <w:rFonts w:ascii="Cambria Math" w:hAnsi="Cambria Math" w:cs="Times New Roman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m:t xml:space="preserve"> 1 </m:t>
            </m:r>
            <m:ctrlPr>
              <w:rPr>
                <w:rFonts w:ascii="Cambria Math" w:hAnsi="Cambria Math" w:cs="Times New Roman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°＋α，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OFT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HFT－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HFO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°＋α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α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α，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CD且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OF，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CD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OF，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OFT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FTE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，过R作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RS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</w:p>
    <w:p>
      <w:pPr>
        <w:snapToGrid w:val="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HRS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BHR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AB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RS且AB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CD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RS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CD，</w:t>
      </w:r>
    </w:p>
    <w:p>
      <w:pPr>
        <w:snapToGrid w:val="0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SRT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RTD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α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HRT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α＋α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°，</w:t>
      </w:r>
    </w:p>
    <w:p>
      <w:pPr>
        <w:snapToGrid w:val="0"/>
        <w:rPr>
          <w:rFonts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∵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HRN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HRK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18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0°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HRN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HRN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NRK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18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0°</w:t>
      </w:r>
    </w:p>
    <w:p>
      <w:pPr>
        <w:snapToGrid w:val="0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NRK = 180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－45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 = 90°，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HN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∥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RK，</w:t>
      </w:r>
      <w:r>
        <w:rPr>
          <w:rFonts w:ascii="MS Mincho" w:hAnsi="MS Mincho" w:eastAsia="MS Mincho" w:cs="MS Mincho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HNK =</w:t>
      </w:r>
      <w:r>
        <w:rPr>
          <w:rFonts w:hint="eastAsia"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NRK = 90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°</w:t>
      </w:r>
    </w:p>
    <w:p>
      <w:pPr>
        <w:spacing w:line="460" w:lineRule="exact"/>
        <w:jc w:val="left"/>
        <w:rPr>
          <w:rFonts w:ascii="Times New Roman" w:hAnsi="Times New Roman" w:eastAsia="宋体" w:cs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 w:cs="Times New Roman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 w:eastAsia="MS Mincho" w:cs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△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HRT中</w:t>
      </w:r>
    </w:p>
    <w:p>
      <w:pPr>
        <w:jc w:val="left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MS Mincho" w:hAnsi="MS Mincho" w:eastAsia="宋体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</w:t>
      </w:r>
      <w:r>
        <w:rPr>
          <w:rFonts w:ascii="MS Mincho" w:hAnsi="MS Mincho" w:eastAsia="MS Mincho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HRT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MS Mincho" w:hAnsi="MS Mincho" w:eastAsia="宋体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</w:t>
      </w:r>
      <w:r>
        <w:rPr>
          <w:rFonts w:ascii="MS Mincho" w:hAnsi="MS Mincho" w:eastAsia="MS Mincho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HRF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</w:t>
      </w:r>
      <w:r>
        <w:rPr>
          <w:rFonts w:ascii="MS Mincho" w:hAnsi="MS Mincho" w:eastAsia="MS Mincho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RFK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 w:cs="Times New Roman"/>
          <w:color w:val="000000" w:themeColor="text1"/>
          <w:position w:val="-24"/>
          <w:sz w:val="24"/>
          <w:szCs w:val="24"/>
          <w14:textFill>
            <w14:solidFill>
              <w14:schemeClr w14:val="tx1"/>
            </w14:solidFill>
          </w14:textFill>
        </w:rPr>
        <w:object>
          <v:shape id="_x0000_i1025" o:spt="75" alt=" " type="#_x0000_t75" style="height:28.5pt;width:45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7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Times New Roman" w:hAnsi="Times New Roman" w:eastAsia="宋体" w:cs="Times New Roman"/>
          <w:color w:val="000000" w:themeColor="text1"/>
          <w:position w:val="-24"/>
          <w:sz w:val="24"/>
          <w:szCs w:val="24"/>
          <w14:textFill>
            <w14:solidFill>
              <w14:schemeClr w14:val="tx1"/>
            </w14:solidFill>
          </w14:textFill>
        </w:rPr>
        <w:object>
          <v:shape id="_x0000_i1026" o:spt="75" alt=" 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 w:eastAsia="宋体" w:cs="Times New Roman"/>
          <w:color w:val="000000" w:themeColor="text1"/>
          <w:position w:val="-24"/>
          <w:sz w:val="24"/>
          <w:szCs w:val="24"/>
          <w14:textFill>
            <w14:solidFill>
              <w14:schemeClr w14:val="tx1"/>
            </w14:solidFill>
          </w14:textFill>
        </w:rPr>
        <w:object>
          <v:shape id="_x0000_i1027" o:spt="75" alt=" " type="#_x0000_t75" style="height:30.75pt;width:22.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HN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RK）</w:t>
      </w:r>
    </w:p>
    <w:p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∵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S</w:t>
      </w:r>
      <w:r>
        <w:rPr>
          <w:rFonts w:ascii="MS Mincho" w:hAnsi="MS Mincho" w:eastAsia="MS Mincho" w:cs="MS Mincho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HR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 xml:space="preserve">K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9，HN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RK= 9，</w:t>
      </w:r>
      <w:r>
        <w:rPr>
          <w:rFonts w:ascii="Times New Roman" w:hAnsi="Times New Roman" w:eastAsia="MS Mincho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宋体" w:cs="Times New Roman"/>
          <w:color w:val="000000" w:themeColor="text1"/>
          <w:position w:val="-24"/>
          <w:sz w:val="24"/>
          <w:szCs w:val="24"/>
          <w14:textFill>
            <w14:solidFill>
              <w14:schemeClr w14:val="tx1"/>
            </w14:solidFill>
          </w14:textFill>
        </w:rPr>
        <w:object>
          <v:shape id="_x0000_i1028" o:spt="75" alt=" " type="#_x0000_t75" style="height:30.75pt;width:22.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3">
            <o:LockedField>false</o:LockedField>
          </o:OLEObject>
        </w:object>
      </w:r>
      <w:r>
        <w:rPr>
          <w:rFonts w:hint="eastAsia" w:ascii="宋体" w:hAnsi="宋体" w:eastAsia="宋体" w:cs="Times New Roman"/>
          <w:sz w:val="24"/>
          <w:szCs w:val="24"/>
        </w:rPr>
        <w:t>×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9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9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MS Mincho" w:cs="Times New Roman"/>
          <w:sz w:val="24"/>
          <w:szCs w:val="24"/>
        </w:rPr>
        <w:t xml:space="preserve">∴ </w:t>
      </w:r>
      <w:r>
        <w:rPr>
          <w:rFonts w:hint="eastAsia" w:ascii="Times New Roman" w:hAnsi="Times New Roman" w:eastAsia="宋体" w:cs="Times New Roman"/>
          <w:sz w:val="24"/>
          <w:szCs w:val="24"/>
        </w:rPr>
        <w:t>RF</w:t>
      </w:r>
      <w:r>
        <w:rPr>
          <w:rFonts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 2</w:t>
      </w:r>
    </w:p>
    <w:p>
      <w:pPr>
        <w:spacing w:line="460" w:lineRule="exact"/>
        <w:jc w:val="left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答：</w:t>
      </w:r>
      <w:r>
        <w:rPr>
          <w:rFonts w:hint="eastAsia" w:ascii="Times New Roman" w:hAnsi="Times New Roman" w:cs="Times New Roman"/>
          <w:sz w:val="24"/>
        </w:rPr>
        <w:t>RF</w:t>
      </w:r>
      <w:r>
        <w:rPr>
          <w:rFonts w:ascii="Times New Roman" w:hAnsi="Times New Roman" w:cs="Times New Roman"/>
          <w:sz w:val="24"/>
        </w:rPr>
        <w:t>的长是2。</w:t>
      </w:r>
      <w:r>
        <w:rPr>
          <w:rFonts w:hint="eastAsia" w:ascii="Times New Roman" w:hAnsi="Times New Roman" w:cs="Times New Roman"/>
          <w:sz w:val="24"/>
        </w:rPr>
        <w:t xml:space="preserve">          </w:t>
      </w:r>
    </w:p>
    <w:p>
      <w:pPr>
        <w:spacing w:line="276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869950</wp:posOffset>
            </wp:positionH>
            <wp:positionV relativeFrom="paragraph">
              <wp:posOffset>220345</wp:posOffset>
            </wp:positionV>
            <wp:extent cx="3798570" cy="2597785"/>
            <wp:effectExtent l="0" t="0" r="0" b="0"/>
            <wp:wrapTight wrapText="bothSides">
              <wp:wrapPolygon>
                <wp:start x="0" y="0"/>
                <wp:lineTo x="0" y="21384"/>
                <wp:lineTo x="21448" y="21384"/>
                <wp:lineTo x="21448" y="0"/>
                <wp:lineTo x="0" y="0"/>
              </wp:wrapPolygon>
            </wp:wrapTight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2597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        </w:t>
      </w:r>
    </w:p>
    <w:p>
      <w:pPr>
        <w:spacing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rPr>
          <w:rFonts w:ascii="MS Mincho" w:hAnsi="MS Mincho" w:eastAsia="宋体" w:cs="MS Mincho"/>
          <w:sz w:val="24"/>
        </w:rPr>
      </w:pPr>
    </w:p>
    <w:p>
      <w:pPr>
        <w:spacing w:line="276" w:lineRule="auto"/>
        <w:rPr>
          <w:rFonts w:ascii="Times New Roman" w:hAnsi="Times New Roman" w:cs="Times New Roman"/>
          <w:bCs/>
          <w:position w:val="-24"/>
          <w:sz w:val="24"/>
          <w:szCs w:val="24"/>
        </w:rPr>
      </w:pPr>
    </w:p>
    <w:sectPr>
      <w:footerReference r:id="rId3" w:type="even"/>
      <w:pgSz w:w="11906" w:h="16838"/>
      <w:pgMar w:top="1440" w:right="1800" w:bottom="1440" w:left="1800" w:header="567" w:footer="567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framePr w:wrap="around" w:vAnchor="text" w:hAnchor="margin" w:xAlign="right" w:y="1"/>
      <w:rPr>
        <w:rStyle w:val="19"/>
      </w:rPr>
    </w:pPr>
    <w:r>
      <w:rPr>
        <w:rStyle w:val="19"/>
      </w:rPr>
      <w:fldChar w:fldCharType="begin"/>
    </w:r>
    <w:r>
      <w:rPr>
        <w:rStyle w:val="19"/>
      </w:rPr>
      <w:instrText xml:space="preserve">PAGE  </w:instrText>
    </w:r>
    <w:r>
      <w:rPr>
        <w:rStyle w:val="19"/>
      </w:rPr>
      <w:fldChar w:fldCharType="separate"/>
    </w:r>
    <w:r>
      <w:rPr>
        <w:rStyle w:val="19"/>
      </w:rPr>
      <w:fldChar w:fldCharType="end"/>
    </w:r>
  </w:p>
  <w:p>
    <w:pPr>
      <w:pStyle w:val="14"/>
      <w:framePr w:wrap="around" w:vAnchor="text" w:hAnchor="margin" w:xAlign="right" w:y="1"/>
      <w:rPr>
        <w:rStyle w:val="19"/>
      </w:rPr>
    </w:pPr>
    <w:r>
      <w:rPr>
        <w:rStyle w:val="19"/>
      </w:rPr>
      <w:fldChar w:fldCharType="begin"/>
    </w:r>
    <w:r>
      <w:rPr>
        <w:rStyle w:val="19"/>
      </w:rPr>
      <w:instrText xml:space="preserve">PAGE  </w:instrText>
    </w:r>
    <w:r>
      <w:rPr>
        <w:rStyle w:val="19"/>
      </w:rPr>
      <w:fldChar w:fldCharType="separate"/>
    </w:r>
    <w:r>
      <w:rPr>
        <w:rStyle w:val="19"/>
      </w:rPr>
      <w:fldChar w:fldCharType="end"/>
    </w:r>
  </w:p>
  <w:p>
    <w:pPr>
      <w:pStyle w:val="14"/>
      <w:ind w:right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B8C"/>
    <w:rsid w:val="00001AC7"/>
    <w:rsid w:val="00003D27"/>
    <w:rsid w:val="00005B59"/>
    <w:rsid w:val="00006876"/>
    <w:rsid w:val="00010331"/>
    <w:rsid w:val="00010BD9"/>
    <w:rsid w:val="00010FD2"/>
    <w:rsid w:val="0001172B"/>
    <w:rsid w:val="0001188A"/>
    <w:rsid w:val="0001293D"/>
    <w:rsid w:val="0001449B"/>
    <w:rsid w:val="00014FA0"/>
    <w:rsid w:val="0001619B"/>
    <w:rsid w:val="00016E90"/>
    <w:rsid w:val="0001731B"/>
    <w:rsid w:val="000224AF"/>
    <w:rsid w:val="000259F0"/>
    <w:rsid w:val="000259FF"/>
    <w:rsid w:val="000265E2"/>
    <w:rsid w:val="000270C9"/>
    <w:rsid w:val="000276CC"/>
    <w:rsid w:val="0002789D"/>
    <w:rsid w:val="00030F8E"/>
    <w:rsid w:val="00031CFF"/>
    <w:rsid w:val="00032D5D"/>
    <w:rsid w:val="000331DF"/>
    <w:rsid w:val="000332F0"/>
    <w:rsid w:val="00036241"/>
    <w:rsid w:val="00036269"/>
    <w:rsid w:val="00037940"/>
    <w:rsid w:val="0004039C"/>
    <w:rsid w:val="000423AB"/>
    <w:rsid w:val="0004261A"/>
    <w:rsid w:val="00043587"/>
    <w:rsid w:val="00043E3F"/>
    <w:rsid w:val="000461F8"/>
    <w:rsid w:val="0004670E"/>
    <w:rsid w:val="000471C3"/>
    <w:rsid w:val="000471E1"/>
    <w:rsid w:val="000471F5"/>
    <w:rsid w:val="00047E03"/>
    <w:rsid w:val="0005078D"/>
    <w:rsid w:val="000513D1"/>
    <w:rsid w:val="00051B95"/>
    <w:rsid w:val="00051EE5"/>
    <w:rsid w:val="00052183"/>
    <w:rsid w:val="00052720"/>
    <w:rsid w:val="00052788"/>
    <w:rsid w:val="00052D9D"/>
    <w:rsid w:val="00053959"/>
    <w:rsid w:val="00053BAB"/>
    <w:rsid w:val="00053C4D"/>
    <w:rsid w:val="000542BB"/>
    <w:rsid w:val="00054602"/>
    <w:rsid w:val="00056E39"/>
    <w:rsid w:val="00062B37"/>
    <w:rsid w:val="00062CD1"/>
    <w:rsid w:val="000659BE"/>
    <w:rsid w:val="0006646E"/>
    <w:rsid w:val="00070207"/>
    <w:rsid w:val="00070627"/>
    <w:rsid w:val="00070A70"/>
    <w:rsid w:val="0007123D"/>
    <w:rsid w:val="000744B1"/>
    <w:rsid w:val="000753A5"/>
    <w:rsid w:val="00077E3E"/>
    <w:rsid w:val="00082458"/>
    <w:rsid w:val="00083634"/>
    <w:rsid w:val="00083972"/>
    <w:rsid w:val="00084A34"/>
    <w:rsid w:val="0008544A"/>
    <w:rsid w:val="000875FF"/>
    <w:rsid w:val="000924C6"/>
    <w:rsid w:val="00092B04"/>
    <w:rsid w:val="00092F60"/>
    <w:rsid w:val="00093185"/>
    <w:rsid w:val="00093207"/>
    <w:rsid w:val="000954E0"/>
    <w:rsid w:val="00096B70"/>
    <w:rsid w:val="000972B9"/>
    <w:rsid w:val="00097E01"/>
    <w:rsid w:val="000A03FA"/>
    <w:rsid w:val="000A0BB2"/>
    <w:rsid w:val="000A19A7"/>
    <w:rsid w:val="000A1AAC"/>
    <w:rsid w:val="000A1C59"/>
    <w:rsid w:val="000A3476"/>
    <w:rsid w:val="000A5100"/>
    <w:rsid w:val="000A648E"/>
    <w:rsid w:val="000A718A"/>
    <w:rsid w:val="000A720F"/>
    <w:rsid w:val="000B05B6"/>
    <w:rsid w:val="000B13A5"/>
    <w:rsid w:val="000B2928"/>
    <w:rsid w:val="000B384C"/>
    <w:rsid w:val="000B50BA"/>
    <w:rsid w:val="000B59DA"/>
    <w:rsid w:val="000C01FB"/>
    <w:rsid w:val="000C06F8"/>
    <w:rsid w:val="000C13F3"/>
    <w:rsid w:val="000C140A"/>
    <w:rsid w:val="000C28FA"/>
    <w:rsid w:val="000C3E27"/>
    <w:rsid w:val="000C50B5"/>
    <w:rsid w:val="000C66B2"/>
    <w:rsid w:val="000C67AB"/>
    <w:rsid w:val="000C6AB3"/>
    <w:rsid w:val="000C6D37"/>
    <w:rsid w:val="000C7F6A"/>
    <w:rsid w:val="000D02AB"/>
    <w:rsid w:val="000D1BCD"/>
    <w:rsid w:val="000D2D09"/>
    <w:rsid w:val="000D2EB6"/>
    <w:rsid w:val="000D338A"/>
    <w:rsid w:val="000D3D86"/>
    <w:rsid w:val="000D6DCD"/>
    <w:rsid w:val="000D77A0"/>
    <w:rsid w:val="000E087E"/>
    <w:rsid w:val="000E0941"/>
    <w:rsid w:val="000E1BB6"/>
    <w:rsid w:val="000E283F"/>
    <w:rsid w:val="000E4D89"/>
    <w:rsid w:val="000E74A5"/>
    <w:rsid w:val="000E7A61"/>
    <w:rsid w:val="000E7E69"/>
    <w:rsid w:val="000E7F44"/>
    <w:rsid w:val="000F0C5B"/>
    <w:rsid w:val="000F2AC0"/>
    <w:rsid w:val="000F3A6A"/>
    <w:rsid w:val="000F3ED0"/>
    <w:rsid w:val="000F544B"/>
    <w:rsid w:val="000F5BFA"/>
    <w:rsid w:val="000F6A05"/>
    <w:rsid w:val="000F6D80"/>
    <w:rsid w:val="000F7958"/>
    <w:rsid w:val="00102170"/>
    <w:rsid w:val="001022EE"/>
    <w:rsid w:val="001045B3"/>
    <w:rsid w:val="00104950"/>
    <w:rsid w:val="00105602"/>
    <w:rsid w:val="00105D21"/>
    <w:rsid w:val="0010615B"/>
    <w:rsid w:val="00107461"/>
    <w:rsid w:val="00110085"/>
    <w:rsid w:val="00110D6C"/>
    <w:rsid w:val="00112905"/>
    <w:rsid w:val="00112FD9"/>
    <w:rsid w:val="00114563"/>
    <w:rsid w:val="00115493"/>
    <w:rsid w:val="0011618E"/>
    <w:rsid w:val="00120086"/>
    <w:rsid w:val="00120FC4"/>
    <w:rsid w:val="001217CE"/>
    <w:rsid w:val="00121EB0"/>
    <w:rsid w:val="00123DD2"/>
    <w:rsid w:val="001252AF"/>
    <w:rsid w:val="00126D0C"/>
    <w:rsid w:val="00126ECF"/>
    <w:rsid w:val="00130545"/>
    <w:rsid w:val="00131658"/>
    <w:rsid w:val="001320C6"/>
    <w:rsid w:val="00133D14"/>
    <w:rsid w:val="001343FA"/>
    <w:rsid w:val="0013538A"/>
    <w:rsid w:val="001378AA"/>
    <w:rsid w:val="0014092C"/>
    <w:rsid w:val="001427C6"/>
    <w:rsid w:val="0014358A"/>
    <w:rsid w:val="001441AC"/>
    <w:rsid w:val="00144AA8"/>
    <w:rsid w:val="001450DE"/>
    <w:rsid w:val="00146386"/>
    <w:rsid w:val="001467FF"/>
    <w:rsid w:val="001477F1"/>
    <w:rsid w:val="0015019A"/>
    <w:rsid w:val="00150453"/>
    <w:rsid w:val="0015238C"/>
    <w:rsid w:val="001559C4"/>
    <w:rsid w:val="00155AE1"/>
    <w:rsid w:val="00157F23"/>
    <w:rsid w:val="001625CA"/>
    <w:rsid w:val="00163992"/>
    <w:rsid w:val="00163FAB"/>
    <w:rsid w:val="00164BB2"/>
    <w:rsid w:val="00164D73"/>
    <w:rsid w:val="0016677D"/>
    <w:rsid w:val="00171BFE"/>
    <w:rsid w:val="001723D6"/>
    <w:rsid w:val="00173D2A"/>
    <w:rsid w:val="001765BE"/>
    <w:rsid w:val="00176B7A"/>
    <w:rsid w:val="00176D95"/>
    <w:rsid w:val="00177D55"/>
    <w:rsid w:val="001805C1"/>
    <w:rsid w:val="001808CA"/>
    <w:rsid w:val="001827B6"/>
    <w:rsid w:val="001834BC"/>
    <w:rsid w:val="00183B74"/>
    <w:rsid w:val="001849A4"/>
    <w:rsid w:val="00184BC3"/>
    <w:rsid w:val="0018572E"/>
    <w:rsid w:val="00187C1D"/>
    <w:rsid w:val="00187FEF"/>
    <w:rsid w:val="0019064D"/>
    <w:rsid w:val="00190CA3"/>
    <w:rsid w:val="00190D82"/>
    <w:rsid w:val="001929C3"/>
    <w:rsid w:val="00192C04"/>
    <w:rsid w:val="00195C10"/>
    <w:rsid w:val="001A0CF9"/>
    <w:rsid w:val="001A2506"/>
    <w:rsid w:val="001A3EEE"/>
    <w:rsid w:val="001A457C"/>
    <w:rsid w:val="001A4A40"/>
    <w:rsid w:val="001A5B95"/>
    <w:rsid w:val="001A60B8"/>
    <w:rsid w:val="001B0B8E"/>
    <w:rsid w:val="001B12DE"/>
    <w:rsid w:val="001B207E"/>
    <w:rsid w:val="001B38BA"/>
    <w:rsid w:val="001B3FB8"/>
    <w:rsid w:val="001B4225"/>
    <w:rsid w:val="001B48A5"/>
    <w:rsid w:val="001B535F"/>
    <w:rsid w:val="001B53C3"/>
    <w:rsid w:val="001B57D6"/>
    <w:rsid w:val="001B586D"/>
    <w:rsid w:val="001B5879"/>
    <w:rsid w:val="001B5B30"/>
    <w:rsid w:val="001C207D"/>
    <w:rsid w:val="001C327C"/>
    <w:rsid w:val="001C3ABB"/>
    <w:rsid w:val="001C40ED"/>
    <w:rsid w:val="001C724A"/>
    <w:rsid w:val="001D0AC9"/>
    <w:rsid w:val="001D15F5"/>
    <w:rsid w:val="001D2E46"/>
    <w:rsid w:val="001D423D"/>
    <w:rsid w:val="001D6B32"/>
    <w:rsid w:val="001D6DF2"/>
    <w:rsid w:val="001E16F7"/>
    <w:rsid w:val="001E3BD8"/>
    <w:rsid w:val="001E3DC5"/>
    <w:rsid w:val="001E5924"/>
    <w:rsid w:val="001E5E1E"/>
    <w:rsid w:val="001E64DD"/>
    <w:rsid w:val="001E6D20"/>
    <w:rsid w:val="001E6F10"/>
    <w:rsid w:val="001E7D7A"/>
    <w:rsid w:val="001F01F2"/>
    <w:rsid w:val="001F16D0"/>
    <w:rsid w:val="001F1B8B"/>
    <w:rsid w:val="001F21D0"/>
    <w:rsid w:val="001F2383"/>
    <w:rsid w:val="001F268D"/>
    <w:rsid w:val="001F2C96"/>
    <w:rsid w:val="001F2F8C"/>
    <w:rsid w:val="001F3114"/>
    <w:rsid w:val="001F38DA"/>
    <w:rsid w:val="001F3C91"/>
    <w:rsid w:val="001F65E2"/>
    <w:rsid w:val="001F6A96"/>
    <w:rsid w:val="001F6F94"/>
    <w:rsid w:val="001F7531"/>
    <w:rsid w:val="0020029A"/>
    <w:rsid w:val="00201441"/>
    <w:rsid w:val="00202773"/>
    <w:rsid w:val="00203BA7"/>
    <w:rsid w:val="00205350"/>
    <w:rsid w:val="00205CFE"/>
    <w:rsid w:val="00206F0C"/>
    <w:rsid w:val="002114E9"/>
    <w:rsid w:val="00211A64"/>
    <w:rsid w:val="00211C45"/>
    <w:rsid w:val="00212BAD"/>
    <w:rsid w:val="00216AAF"/>
    <w:rsid w:val="00221CA2"/>
    <w:rsid w:val="00222E5C"/>
    <w:rsid w:val="00222F21"/>
    <w:rsid w:val="00223271"/>
    <w:rsid w:val="002236CA"/>
    <w:rsid w:val="00224359"/>
    <w:rsid w:val="002249BA"/>
    <w:rsid w:val="002263A5"/>
    <w:rsid w:val="00226543"/>
    <w:rsid w:val="00227DD9"/>
    <w:rsid w:val="0023308D"/>
    <w:rsid w:val="00234A09"/>
    <w:rsid w:val="00234EEA"/>
    <w:rsid w:val="002354F7"/>
    <w:rsid w:val="002371AD"/>
    <w:rsid w:val="00237661"/>
    <w:rsid w:val="00240F0B"/>
    <w:rsid w:val="002417E6"/>
    <w:rsid w:val="00242AD8"/>
    <w:rsid w:val="002431F0"/>
    <w:rsid w:val="0024352D"/>
    <w:rsid w:val="00244BC9"/>
    <w:rsid w:val="002451C3"/>
    <w:rsid w:val="00245DEA"/>
    <w:rsid w:val="002461A5"/>
    <w:rsid w:val="00246462"/>
    <w:rsid w:val="00252CF8"/>
    <w:rsid w:val="0025337D"/>
    <w:rsid w:val="00254DCE"/>
    <w:rsid w:val="00255CCE"/>
    <w:rsid w:val="00257433"/>
    <w:rsid w:val="00257EFF"/>
    <w:rsid w:val="0026073B"/>
    <w:rsid w:val="00261F2E"/>
    <w:rsid w:val="002622EE"/>
    <w:rsid w:val="002628D7"/>
    <w:rsid w:val="002635CC"/>
    <w:rsid w:val="00263747"/>
    <w:rsid w:val="00263FA6"/>
    <w:rsid w:val="0026406A"/>
    <w:rsid w:val="00264541"/>
    <w:rsid w:val="00264B05"/>
    <w:rsid w:val="00265B08"/>
    <w:rsid w:val="00265C55"/>
    <w:rsid w:val="00265C70"/>
    <w:rsid w:val="00265D21"/>
    <w:rsid w:val="00267563"/>
    <w:rsid w:val="0026769B"/>
    <w:rsid w:val="00270FCA"/>
    <w:rsid w:val="00272AC9"/>
    <w:rsid w:val="00272FCF"/>
    <w:rsid w:val="00274BEB"/>
    <w:rsid w:val="00275AC7"/>
    <w:rsid w:val="00275D1E"/>
    <w:rsid w:val="002770CA"/>
    <w:rsid w:val="002777E8"/>
    <w:rsid w:val="00280BAB"/>
    <w:rsid w:val="00280C8D"/>
    <w:rsid w:val="00280CA4"/>
    <w:rsid w:val="00283063"/>
    <w:rsid w:val="0028362C"/>
    <w:rsid w:val="00285795"/>
    <w:rsid w:val="00287CC0"/>
    <w:rsid w:val="00287D9E"/>
    <w:rsid w:val="0029291F"/>
    <w:rsid w:val="00292B82"/>
    <w:rsid w:val="00292DC3"/>
    <w:rsid w:val="0029308C"/>
    <w:rsid w:val="00293A0F"/>
    <w:rsid w:val="00294967"/>
    <w:rsid w:val="00295B5A"/>
    <w:rsid w:val="00295F49"/>
    <w:rsid w:val="002970DC"/>
    <w:rsid w:val="002A0825"/>
    <w:rsid w:val="002A2EB5"/>
    <w:rsid w:val="002A3D9A"/>
    <w:rsid w:val="002A486D"/>
    <w:rsid w:val="002A62EA"/>
    <w:rsid w:val="002A6A94"/>
    <w:rsid w:val="002A7379"/>
    <w:rsid w:val="002A7E28"/>
    <w:rsid w:val="002B0084"/>
    <w:rsid w:val="002B04B3"/>
    <w:rsid w:val="002B0650"/>
    <w:rsid w:val="002B261A"/>
    <w:rsid w:val="002B27E7"/>
    <w:rsid w:val="002B2A44"/>
    <w:rsid w:val="002B2ACB"/>
    <w:rsid w:val="002B312B"/>
    <w:rsid w:val="002B58DC"/>
    <w:rsid w:val="002B63AA"/>
    <w:rsid w:val="002B7A53"/>
    <w:rsid w:val="002C0370"/>
    <w:rsid w:val="002C385D"/>
    <w:rsid w:val="002C5F56"/>
    <w:rsid w:val="002C61D1"/>
    <w:rsid w:val="002C6726"/>
    <w:rsid w:val="002D0DB7"/>
    <w:rsid w:val="002D308B"/>
    <w:rsid w:val="002D4B9F"/>
    <w:rsid w:val="002D58F6"/>
    <w:rsid w:val="002D6B8B"/>
    <w:rsid w:val="002E0654"/>
    <w:rsid w:val="002E0862"/>
    <w:rsid w:val="002E31A8"/>
    <w:rsid w:val="002E51EA"/>
    <w:rsid w:val="002E580E"/>
    <w:rsid w:val="002E6417"/>
    <w:rsid w:val="002E7AD8"/>
    <w:rsid w:val="002F001F"/>
    <w:rsid w:val="002F0052"/>
    <w:rsid w:val="002F037F"/>
    <w:rsid w:val="002F1484"/>
    <w:rsid w:val="002F2F3C"/>
    <w:rsid w:val="002F3380"/>
    <w:rsid w:val="002F3663"/>
    <w:rsid w:val="002F3AC8"/>
    <w:rsid w:val="002F3C1C"/>
    <w:rsid w:val="002F417F"/>
    <w:rsid w:val="002F55FB"/>
    <w:rsid w:val="002F5A67"/>
    <w:rsid w:val="002F67BA"/>
    <w:rsid w:val="003000B2"/>
    <w:rsid w:val="003009DD"/>
    <w:rsid w:val="003010FF"/>
    <w:rsid w:val="00301309"/>
    <w:rsid w:val="003028F9"/>
    <w:rsid w:val="00306BCC"/>
    <w:rsid w:val="003101E4"/>
    <w:rsid w:val="0031049F"/>
    <w:rsid w:val="00312024"/>
    <w:rsid w:val="003127C2"/>
    <w:rsid w:val="00312C88"/>
    <w:rsid w:val="0031756C"/>
    <w:rsid w:val="003176AF"/>
    <w:rsid w:val="00320AD5"/>
    <w:rsid w:val="00320DC7"/>
    <w:rsid w:val="003215B6"/>
    <w:rsid w:val="003237A9"/>
    <w:rsid w:val="00323DFD"/>
    <w:rsid w:val="00324120"/>
    <w:rsid w:val="003241B2"/>
    <w:rsid w:val="00325B68"/>
    <w:rsid w:val="00326501"/>
    <w:rsid w:val="00330E03"/>
    <w:rsid w:val="003313D7"/>
    <w:rsid w:val="00331AB9"/>
    <w:rsid w:val="00331D44"/>
    <w:rsid w:val="00332FDC"/>
    <w:rsid w:val="00333C71"/>
    <w:rsid w:val="00333D46"/>
    <w:rsid w:val="00340B08"/>
    <w:rsid w:val="003422AF"/>
    <w:rsid w:val="003423A8"/>
    <w:rsid w:val="00343C62"/>
    <w:rsid w:val="003447EE"/>
    <w:rsid w:val="003465EA"/>
    <w:rsid w:val="003467D6"/>
    <w:rsid w:val="0035067F"/>
    <w:rsid w:val="00350878"/>
    <w:rsid w:val="00350915"/>
    <w:rsid w:val="003517CB"/>
    <w:rsid w:val="00351DA1"/>
    <w:rsid w:val="00351FA9"/>
    <w:rsid w:val="0035392D"/>
    <w:rsid w:val="003554C4"/>
    <w:rsid w:val="00356E5C"/>
    <w:rsid w:val="00361B0C"/>
    <w:rsid w:val="0036218B"/>
    <w:rsid w:val="003626B2"/>
    <w:rsid w:val="00365A5F"/>
    <w:rsid w:val="003671E2"/>
    <w:rsid w:val="003711CB"/>
    <w:rsid w:val="00371CBC"/>
    <w:rsid w:val="00375230"/>
    <w:rsid w:val="00375929"/>
    <w:rsid w:val="00375DA6"/>
    <w:rsid w:val="0037626B"/>
    <w:rsid w:val="00377574"/>
    <w:rsid w:val="00377870"/>
    <w:rsid w:val="003816D1"/>
    <w:rsid w:val="00382C5C"/>
    <w:rsid w:val="00384AE8"/>
    <w:rsid w:val="00385868"/>
    <w:rsid w:val="00385C69"/>
    <w:rsid w:val="003861A9"/>
    <w:rsid w:val="00386948"/>
    <w:rsid w:val="00390F6A"/>
    <w:rsid w:val="00392191"/>
    <w:rsid w:val="00392619"/>
    <w:rsid w:val="003934AB"/>
    <w:rsid w:val="003934B4"/>
    <w:rsid w:val="003936DA"/>
    <w:rsid w:val="00393887"/>
    <w:rsid w:val="00396C32"/>
    <w:rsid w:val="00397C0E"/>
    <w:rsid w:val="003A2297"/>
    <w:rsid w:val="003A272C"/>
    <w:rsid w:val="003A390E"/>
    <w:rsid w:val="003A5290"/>
    <w:rsid w:val="003A6021"/>
    <w:rsid w:val="003A6DE8"/>
    <w:rsid w:val="003B2D9B"/>
    <w:rsid w:val="003B40C3"/>
    <w:rsid w:val="003B6A46"/>
    <w:rsid w:val="003B74B1"/>
    <w:rsid w:val="003B7E9E"/>
    <w:rsid w:val="003C1AFD"/>
    <w:rsid w:val="003C1BB2"/>
    <w:rsid w:val="003C291A"/>
    <w:rsid w:val="003C2C6D"/>
    <w:rsid w:val="003C410D"/>
    <w:rsid w:val="003C6C75"/>
    <w:rsid w:val="003D0CD8"/>
    <w:rsid w:val="003D13A7"/>
    <w:rsid w:val="003D1AE5"/>
    <w:rsid w:val="003D1D10"/>
    <w:rsid w:val="003D22E5"/>
    <w:rsid w:val="003D2419"/>
    <w:rsid w:val="003D3D10"/>
    <w:rsid w:val="003D46E3"/>
    <w:rsid w:val="003D4A33"/>
    <w:rsid w:val="003D4D27"/>
    <w:rsid w:val="003D4F61"/>
    <w:rsid w:val="003D795D"/>
    <w:rsid w:val="003E3B2F"/>
    <w:rsid w:val="003E3D47"/>
    <w:rsid w:val="003E50DA"/>
    <w:rsid w:val="003E617F"/>
    <w:rsid w:val="003E6810"/>
    <w:rsid w:val="003E76A9"/>
    <w:rsid w:val="003F0DE4"/>
    <w:rsid w:val="003F1195"/>
    <w:rsid w:val="003F4BA7"/>
    <w:rsid w:val="003F62C3"/>
    <w:rsid w:val="003F65A6"/>
    <w:rsid w:val="00400516"/>
    <w:rsid w:val="0040099C"/>
    <w:rsid w:val="0040163C"/>
    <w:rsid w:val="00402C43"/>
    <w:rsid w:val="004062D5"/>
    <w:rsid w:val="00406A51"/>
    <w:rsid w:val="00407117"/>
    <w:rsid w:val="004071D4"/>
    <w:rsid w:val="00412395"/>
    <w:rsid w:val="00412A02"/>
    <w:rsid w:val="00412A7B"/>
    <w:rsid w:val="00413B68"/>
    <w:rsid w:val="0041422A"/>
    <w:rsid w:val="004154A6"/>
    <w:rsid w:val="0041786F"/>
    <w:rsid w:val="0042021E"/>
    <w:rsid w:val="00420269"/>
    <w:rsid w:val="00420418"/>
    <w:rsid w:val="00420965"/>
    <w:rsid w:val="00420EA3"/>
    <w:rsid w:val="004210D0"/>
    <w:rsid w:val="004246EC"/>
    <w:rsid w:val="004247C1"/>
    <w:rsid w:val="00424A48"/>
    <w:rsid w:val="0042676A"/>
    <w:rsid w:val="00427E73"/>
    <w:rsid w:val="00430863"/>
    <w:rsid w:val="004308C9"/>
    <w:rsid w:val="00431D80"/>
    <w:rsid w:val="00432384"/>
    <w:rsid w:val="00432B24"/>
    <w:rsid w:val="00432E49"/>
    <w:rsid w:val="004357C1"/>
    <w:rsid w:val="00436724"/>
    <w:rsid w:val="00436891"/>
    <w:rsid w:val="004377EF"/>
    <w:rsid w:val="00437B80"/>
    <w:rsid w:val="00441E1A"/>
    <w:rsid w:val="0044345F"/>
    <w:rsid w:val="004438D8"/>
    <w:rsid w:val="00444C8C"/>
    <w:rsid w:val="004501DA"/>
    <w:rsid w:val="004504E2"/>
    <w:rsid w:val="00451ACE"/>
    <w:rsid w:val="004524C4"/>
    <w:rsid w:val="004525D9"/>
    <w:rsid w:val="00452BE4"/>
    <w:rsid w:val="00452D6F"/>
    <w:rsid w:val="00454074"/>
    <w:rsid w:val="00454AC4"/>
    <w:rsid w:val="00455080"/>
    <w:rsid w:val="00455DF5"/>
    <w:rsid w:val="0046008F"/>
    <w:rsid w:val="0046172E"/>
    <w:rsid w:val="0046185A"/>
    <w:rsid w:val="004627CC"/>
    <w:rsid w:val="00462F1C"/>
    <w:rsid w:val="00463F34"/>
    <w:rsid w:val="0046457E"/>
    <w:rsid w:val="00464857"/>
    <w:rsid w:val="00465200"/>
    <w:rsid w:val="004659C2"/>
    <w:rsid w:val="00465C96"/>
    <w:rsid w:val="00472398"/>
    <w:rsid w:val="004724C5"/>
    <w:rsid w:val="00472558"/>
    <w:rsid w:val="00474048"/>
    <w:rsid w:val="0047430C"/>
    <w:rsid w:val="00474332"/>
    <w:rsid w:val="00474959"/>
    <w:rsid w:val="004749DB"/>
    <w:rsid w:val="00475992"/>
    <w:rsid w:val="0047784B"/>
    <w:rsid w:val="00477A6E"/>
    <w:rsid w:val="00477C92"/>
    <w:rsid w:val="00477F87"/>
    <w:rsid w:val="00481487"/>
    <w:rsid w:val="00482C75"/>
    <w:rsid w:val="00483FB8"/>
    <w:rsid w:val="004847AA"/>
    <w:rsid w:val="00485C24"/>
    <w:rsid w:val="004878EB"/>
    <w:rsid w:val="004879D0"/>
    <w:rsid w:val="004918F8"/>
    <w:rsid w:val="00491A22"/>
    <w:rsid w:val="00492644"/>
    <w:rsid w:val="00492E64"/>
    <w:rsid w:val="0049379F"/>
    <w:rsid w:val="00493EC9"/>
    <w:rsid w:val="004942E4"/>
    <w:rsid w:val="0049502C"/>
    <w:rsid w:val="00495AAF"/>
    <w:rsid w:val="00496B49"/>
    <w:rsid w:val="004978BB"/>
    <w:rsid w:val="004A080E"/>
    <w:rsid w:val="004A0968"/>
    <w:rsid w:val="004A10A1"/>
    <w:rsid w:val="004A1781"/>
    <w:rsid w:val="004A2929"/>
    <w:rsid w:val="004A33ED"/>
    <w:rsid w:val="004A552D"/>
    <w:rsid w:val="004A554E"/>
    <w:rsid w:val="004A6A99"/>
    <w:rsid w:val="004B002E"/>
    <w:rsid w:val="004B00C8"/>
    <w:rsid w:val="004B059C"/>
    <w:rsid w:val="004B1B85"/>
    <w:rsid w:val="004B1DA6"/>
    <w:rsid w:val="004B2EBE"/>
    <w:rsid w:val="004B3617"/>
    <w:rsid w:val="004B3E17"/>
    <w:rsid w:val="004B5939"/>
    <w:rsid w:val="004B5C44"/>
    <w:rsid w:val="004B7B03"/>
    <w:rsid w:val="004C0F77"/>
    <w:rsid w:val="004C4138"/>
    <w:rsid w:val="004C4F26"/>
    <w:rsid w:val="004C6EE7"/>
    <w:rsid w:val="004C6FFD"/>
    <w:rsid w:val="004D1375"/>
    <w:rsid w:val="004D2389"/>
    <w:rsid w:val="004D32F5"/>
    <w:rsid w:val="004D32FE"/>
    <w:rsid w:val="004D6350"/>
    <w:rsid w:val="004D7F5B"/>
    <w:rsid w:val="004E02D6"/>
    <w:rsid w:val="004E104B"/>
    <w:rsid w:val="004E109C"/>
    <w:rsid w:val="004E2460"/>
    <w:rsid w:val="004E4432"/>
    <w:rsid w:val="004E4C32"/>
    <w:rsid w:val="004E5AB6"/>
    <w:rsid w:val="004E7AA4"/>
    <w:rsid w:val="004E7F47"/>
    <w:rsid w:val="004F02B1"/>
    <w:rsid w:val="004F1F5E"/>
    <w:rsid w:val="004F2DA0"/>
    <w:rsid w:val="004F4290"/>
    <w:rsid w:val="004F4F2C"/>
    <w:rsid w:val="004F5489"/>
    <w:rsid w:val="004F6439"/>
    <w:rsid w:val="004F6639"/>
    <w:rsid w:val="005006B0"/>
    <w:rsid w:val="00500CE9"/>
    <w:rsid w:val="00501C0C"/>
    <w:rsid w:val="00502D1C"/>
    <w:rsid w:val="00503143"/>
    <w:rsid w:val="00504082"/>
    <w:rsid w:val="005043D9"/>
    <w:rsid w:val="00505A6D"/>
    <w:rsid w:val="00506070"/>
    <w:rsid w:val="00507708"/>
    <w:rsid w:val="0051092C"/>
    <w:rsid w:val="00510A1D"/>
    <w:rsid w:val="00510F1E"/>
    <w:rsid w:val="00515131"/>
    <w:rsid w:val="00516318"/>
    <w:rsid w:val="005166C2"/>
    <w:rsid w:val="00520261"/>
    <w:rsid w:val="00520D56"/>
    <w:rsid w:val="0052158C"/>
    <w:rsid w:val="0052166C"/>
    <w:rsid w:val="00523A55"/>
    <w:rsid w:val="005241BE"/>
    <w:rsid w:val="005308F6"/>
    <w:rsid w:val="0053130D"/>
    <w:rsid w:val="0053192F"/>
    <w:rsid w:val="00531AE0"/>
    <w:rsid w:val="00531C94"/>
    <w:rsid w:val="0053297D"/>
    <w:rsid w:val="00533F71"/>
    <w:rsid w:val="00534742"/>
    <w:rsid w:val="00535449"/>
    <w:rsid w:val="0053654F"/>
    <w:rsid w:val="005365C6"/>
    <w:rsid w:val="00536E16"/>
    <w:rsid w:val="005372E8"/>
    <w:rsid w:val="00540205"/>
    <w:rsid w:val="00540BDC"/>
    <w:rsid w:val="00540DDE"/>
    <w:rsid w:val="005431DE"/>
    <w:rsid w:val="005443DB"/>
    <w:rsid w:val="005444FB"/>
    <w:rsid w:val="00544ECF"/>
    <w:rsid w:val="00545DAD"/>
    <w:rsid w:val="00546D64"/>
    <w:rsid w:val="0055128B"/>
    <w:rsid w:val="0055252D"/>
    <w:rsid w:val="00552DE4"/>
    <w:rsid w:val="00553DFC"/>
    <w:rsid w:val="00554AF2"/>
    <w:rsid w:val="00555132"/>
    <w:rsid w:val="00555281"/>
    <w:rsid w:val="00560F69"/>
    <w:rsid w:val="0056100D"/>
    <w:rsid w:val="0056114E"/>
    <w:rsid w:val="0056316B"/>
    <w:rsid w:val="0056349B"/>
    <w:rsid w:val="00563D2B"/>
    <w:rsid w:val="0056456C"/>
    <w:rsid w:val="005655DE"/>
    <w:rsid w:val="00565BCB"/>
    <w:rsid w:val="00565E5A"/>
    <w:rsid w:val="005661C9"/>
    <w:rsid w:val="00566A52"/>
    <w:rsid w:val="005677E8"/>
    <w:rsid w:val="0057249A"/>
    <w:rsid w:val="00572EFE"/>
    <w:rsid w:val="00574616"/>
    <w:rsid w:val="005747E9"/>
    <w:rsid w:val="005760EB"/>
    <w:rsid w:val="0057688D"/>
    <w:rsid w:val="005777DF"/>
    <w:rsid w:val="0058033B"/>
    <w:rsid w:val="005819F3"/>
    <w:rsid w:val="00581AE5"/>
    <w:rsid w:val="00581F7B"/>
    <w:rsid w:val="0058224D"/>
    <w:rsid w:val="00582469"/>
    <w:rsid w:val="00583E15"/>
    <w:rsid w:val="005844FA"/>
    <w:rsid w:val="00585473"/>
    <w:rsid w:val="005859CB"/>
    <w:rsid w:val="00587198"/>
    <w:rsid w:val="0058755B"/>
    <w:rsid w:val="005900F5"/>
    <w:rsid w:val="00590280"/>
    <w:rsid w:val="005902CA"/>
    <w:rsid w:val="005906D8"/>
    <w:rsid w:val="0059148F"/>
    <w:rsid w:val="00591881"/>
    <w:rsid w:val="00592DF6"/>
    <w:rsid w:val="00594AA1"/>
    <w:rsid w:val="005950D8"/>
    <w:rsid w:val="005965D3"/>
    <w:rsid w:val="00596BAB"/>
    <w:rsid w:val="005A1AB5"/>
    <w:rsid w:val="005A28F6"/>
    <w:rsid w:val="005A355C"/>
    <w:rsid w:val="005A3F9D"/>
    <w:rsid w:val="005A4BE3"/>
    <w:rsid w:val="005A526C"/>
    <w:rsid w:val="005A69F7"/>
    <w:rsid w:val="005A7AC5"/>
    <w:rsid w:val="005B111D"/>
    <w:rsid w:val="005B15A1"/>
    <w:rsid w:val="005B1B47"/>
    <w:rsid w:val="005B1FD2"/>
    <w:rsid w:val="005C025D"/>
    <w:rsid w:val="005C0438"/>
    <w:rsid w:val="005C20C8"/>
    <w:rsid w:val="005C2928"/>
    <w:rsid w:val="005C2AEA"/>
    <w:rsid w:val="005C2CDB"/>
    <w:rsid w:val="005C2DD1"/>
    <w:rsid w:val="005C5595"/>
    <w:rsid w:val="005C72DC"/>
    <w:rsid w:val="005C796A"/>
    <w:rsid w:val="005D04C3"/>
    <w:rsid w:val="005D0B48"/>
    <w:rsid w:val="005D1EDF"/>
    <w:rsid w:val="005D217B"/>
    <w:rsid w:val="005D2F37"/>
    <w:rsid w:val="005D340B"/>
    <w:rsid w:val="005D36E3"/>
    <w:rsid w:val="005D4B22"/>
    <w:rsid w:val="005D7645"/>
    <w:rsid w:val="005D7AD5"/>
    <w:rsid w:val="005E0AE6"/>
    <w:rsid w:val="005E194A"/>
    <w:rsid w:val="005E1FBA"/>
    <w:rsid w:val="005E2445"/>
    <w:rsid w:val="005E5823"/>
    <w:rsid w:val="005E5D92"/>
    <w:rsid w:val="005E6C8F"/>
    <w:rsid w:val="005F0BAB"/>
    <w:rsid w:val="005F38A8"/>
    <w:rsid w:val="005F4E6D"/>
    <w:rsid w:val="005F6EBE"/>
    <w:rsid w:val="005F7986"/>
    <w:rsid w:val="00600F8D"/>
    <w:rsid w:val="00602142"/>
    <w:rsid w:val="0060337E"/>
    <w:rsid w:val="00603BA8"/>
    <w:rsid w:val="006058C0"/>
    <w:rsid w:val="00606D1B"/>
    <w:rsid w:val="00610689"/>
    <w:rsid w:val="00613D8D"/>
    <w:rsid w:val="00614155"/>
    <w:rsid w:val="00614420"/>
    <w:rsid w:val="00616923"/>
    <w:rsid w:val="00617F4B"/>
    <w:rsid w:val="00620D81"/>
    <w:rsid w:val="0062159F"/>
    <w:rsid w:val="006217C0"/>
    <w:rsid w:val="00621AF2"/>
    <w:rsid w:val="00631134"/>
    <w:rsid w:val="00632929"/>
    <w:rsid w:val="00634AC7"/>
    <w:rsid w:val="00635F82"/>
    <w:rsid w:val="00637F02"/>
    <w:rsid w:val="0064255E"/>
    <w:rsid w:val="00642B2B"/>
    <w:rsid w:val="00642DBB"/>
    <w:rsid w:val="00644DA5"/>
    <w:rsid w:val="00644DD5"/>
    <w:rsid w:val="00645128"/>
    <w:rsid w:val="0064580E"/>
    <w:rsid w:val="00645E4E"/>
    <w:rsid w:val="0064788E"/>
    <w:rsid w:val="00647D91"/>
    <w:rsid w:val="00650ABE"/>
    <w:rsid w:val="0065159B"/>
    <w:rsid w:val="0065182A"/>
    <w:rsid w:val="00652771"/>
    <w:rsid w:val="006530CA"/>
    <w:rsid w:val="00653522"/>
    <w:rsid w:val="0065363B"/>
    <w:rsid w:val="00653CC9"/>
    <w:rsid w:val="00655CDE"/>
    <w:rsid w:val="00655F37"/>
    <w:rsid w:val="00656FF3"/>
    <w:rsid w:val="00657DFB"/>
    <w:rsid w:val="0066176E"/>
    <w:rsid w:val="00662A72"/>
    <w:rsid w:val="00662E6D"/>
    <w:rsid w:val="006642CB"/>
    <w:rsid w:val="00666799"/>
    <w:rsid w:val="006667E1"/>
    <w:rsid w:val="00667E22"/>
    <w:rsid w:val="0067192D"/>
    <w:rsid w:val="006719D2"/>
    <w:rsid w:val="0067226A"/>
    <w:rsid w:val="00672A4D"/>
    <w:rsid w:val="00673EC7"/>
    <w:rsid w:val="00674DF6"/>
    <w:rsid w:val="00675C40"/>
    <w:rsid w:val="00677CEF"/>
    <w:rsid w:val="0068103F"/>
    <w:rsid w:val="00681FD2"/>
    <w:rsid w:val="006820CD"/>
    <w:rsid w:val="00683A35"/>
    <w:rsid w:val="006847BB"/>
    <w:rsid w:val="006849F8"/>
    <w:rsid w:val="00685435"/>
    <w:rsid w:val="00685C65"/>
    <w:rsid w:val="00686D4D"/>
    <w:rsid w:val="006905CE"/>
    <w:rsid w:val="00691265"/>
    <w:rsid w:val="00691962"/>
    <w:rsid w:val="00691FE4"/>
    <w:rsid w:val="00692E8A"/>
    <w:rsid w:val="00694CF7"/>
    <w:rsid w:val="00697911"/>
    <w:rsid w:val="006A0A98"/>
    <w:rsid w:val="006A0DD8"/>
    <w:rsid w:val="006A15A9"/>
    <w:rsid w:val="006A1A62"/>
    <w:rsid w:val="006A4E67"/>
    <w:rsid w:val="006A6A0D"/>
    <w:rsid w:val="006A6B4F"/>
    <w:rsid w:val="006A780A"/>
    <w:rsid w:val="006B03B1"/>
    <w:rsid w:val="006B1103"/>
    <w:rsid w:val="006B2F93"/>
    <w:rsid w:val="006B33D3"/>
    <w:rsid w:val="006B3989"/>
    <w:rsid w:val="006B39D3"/>
    <w:rsid w:val="006B4442"/>
    <w:rsid w:val="006B5225"/>
    <w:rsid w:val="006B6C78"/>
    <w:rsid w:val="006C2721"/>
    <w:rsid w:val="006C303F"/>
    <w:rsid w:val="006C3E85"/>
    <w:rsid w:val="006C426B"/>
    <w:rsid w:val="006C42AE"/>
    <w:rsid w:val="006C5A3C"/>
    <w:rsid w:val="006C730B"/>
    <w:rsid w:val="006C7D54"/>
    <w:rsid w:val="006C7F9B"/>
    <w:rsid w:val="006D0951"/>
    <w:rsid w:val="006D1A54"/>
    <w:rsid w:val="006D2361"/>
    <w:rsid w:val="006D3726"/>
    <w:rsid w:val="006D5411"/>
    <w:rsid w:val="006D7E5C"/>
    <w:rsid w:val="006F01D4"/>
    <w:rsid w:val="006F0B6A"/>
    <w:rsid w:val="006F0E50"/>
    <w:rsid w:val="006F1483"/>
    <w:rsid w:val="006F16EF"/>
    <w:rsid w:val="006F1794"/>
    <w:rsid w:val="006F2186"/>
    <w:rsid w:val="006F28F8"/>
    <w:rsid w:val="006F2CDC"/>
    <w:rsid w:val="006F512F"/>
    <w:rsid w:val="006F5A56"/>
    <w:rsid w:val="0070103C"/>
    <w:rsid w:val="0070124D"/>
    <w:rsid w:val="007015DD"/>
    <w:rsid w:val="007015F3"/>
    <w:rsid w:val="00701640"/>
    <w:rsid w:val="00701B0B"/>
    <w:rsid w:val="00703576"/>
    <w:rsid w:val="00704490"/>
    <w:rsid w:val="00704C55"/>
    <w:rsid w:val="0070596F"/>
    <w:rsid w:val="00706079"/>
    <w:rsid w:val="007111F2"/>
    <w:rsid w:val="007123FB"/>
    <w:rsid w:val="007132AE"/>
    <w:rsid w:val="00713573"/>
    <w:rsid w:val="00713751"/>
    <w:rsid w:val="007150CA"/>
    <w:rsid w:val="00716059"/>
    <w:rsid w:val="00717C09"/>
    <w:rsid w:val="00722BD0"/>
    <w:rsid w:val="00723DF6"/>
    <w:rsid w:val="00724F24"/>
    <w:rsid w:val="00727025"/>
    <w:rsid w:val="00730E74"/>
    <w:rsid w:val="00734D0A"/>
    <w:rsid w:val="00736AA7"/>
    <w:rsid w:val="007372E1"/>
    <w:rsid w:val="00737983"/>
    <w:rsid w:val="00737D3A"/>
    <w:rsid w:val="00740447"/>
    <w:rsid w:val="00740793"/>
    <w:rsid w:val="007412B7"/>
    <w:rsid w:val="007420DF"/>
    <w:rsid w:val="00742ED4"/>
    <w:rsid w:val="00744075"/>
    <w:rsid w:val="007442C9"/>
    <w:rsid w:val="00744660"/>
    <w:rsid w:val="00745102"/>
    <w:rsid w:val="00745972"/>
    <w:rsid w:val="00745C0C"/>
    <w:rsid w:val="00746580"/>
    <w:rsid w:val="0074753E"/>
    <w:rsid w:val="00747731"/>
    <w:rsid w:val="0075026B"/>
    <w:rsid w:val="0075079F"/>
    <w:rsid w:val="007517BE"/>
    <w:rsid w:val="00751B73"/>
    <w:rsid w:val="00752185"/>
    <w:rsid w:val="00752745"/>
    <w:rsid w:val="007539D2"/>
    <w:rsid w:val="007547D9"/>
    <w:rsid w:val="00760995"/>
    <w:rsid w:val="00761258"/>
    <w:rsid w:val="0076141D"/>
    <w:rsid w:val="00762AAE"/>
    <w:rsid w:val="0076334E"/>
    <w:rsid w:val="0076340A"/>
    <w:rsid w:val="00764899"/>
    <w:rsid w:val="00764B8C"/>
    <w:rsid w:val="00766A16"/>
    <w:rsid w:val="00766A6F"/>
    <w:rsid w:val="0076786F"/>
    <w:rsid w:val="0077041D"/>
    <w:rsid w:val="00770567"/>
    <w:rsid w:val="0077183A"/>
    <w:rsid w:val="00772350"/>
    <w:rsid w:val="0077317C"/>
    <w:rsid w:val="00773F22"/>
    <w:rsid w:val="00773F2B"/>
    <w:rsid w:val="00775342"/>
    <w:rsid w:val="00775A26"/>
    <w:rsid w:val="007766FD"/>
    <w:rsid w:val="00776B3E"/>
    <w:rsid w:val="00777F33"/>
    <w:rsid w:val="00777FE5"/>
    <w:rsid w:val="007823D1"/>
    <w:rsid w:val="00782B9C"/>
    <w:rsid w:val="00782E2C"/>
    <w:rsid w:val="00782EAE"/>
    <w:rsid w:val="00784712"/>
    <w:rsid w:val="007859D2"/>
    <w:rsid w:val="007861D2"/>
    <w:rsid w:val="00786CAE"/>
    <w:rsid w:val="00787DD1"/>
    <w:rsid w:val="007926AA"/>
    <w:rsid w:val="0079346A"/>
    <w:rsid w:val="00797359"/>
    <w:rsid w:val="00797F2F"/>
    <w:rsid w:val="007A25BB"/>
    <w:rsid w:val="007A29C9"/>
    <w:rsid w:val="007A4EF1"/>
    <w:rsid w:val="007A594C"/>
    <w:rsid w:val="007A6F6F"/>
    <w:rsid w:val="007B07C9"/>
    <w:rsid w:val="007B1A2D"/>
    <w:rsid w:val="007B2EA3"/>
    <w:rsid w:val="007B3BFE"/>
    <w:rsid w:val="007B448D"/>
    <w:rsid w:val="007B694A"/>
    <w:rsid w:val="007B79B6"/>
    <w:rsid w:val="007B7C02"/>
    <w:rsid w:val="007C097C"/>
    <w:rsid w:val="007C0AED"/>
    <w:rsid w:val="007C14DA"/>
    <w:rsid w:val="007C27E4"/>
    <w:rsid w:val="007C36F9"/>
    <w:rsid w:val="007C3D59"/>
    <w:rsid w:val="007C52CE"/>
    <w:rsid w:val="007C6E66"/>
    <w:rsid w:val="007C706D"/>
    <w:rsid w:val="007C78B1"/>
    <w:rsid w:val="007C7F1E"/>
    <w:rsid w:val="007D018B"/>
    <w:rsid w:val="007D137D"/>
    <w:rsid w:val="007D1697"/>
    <w:rsid w:val="007D1D7D"/>
    <w:rsid w:val="007D267B"/>
    <w:rsid w:val="007D273F"/>
    <w:rsid w:val="007D39C1"/>
    <w:rsid w:val="007D4689"/>
    <w:rsid w:val="007D60C8"/>
    <w:rsid w:val="007D6A62"/>
    <w:rsid w:val="007D7559"/>
    <w:rsid w:val="007D77CD"/>
    <w:rsid w:val="007E0A57"/>
    <w:rsid w:val="007E2806"/>
    <w:rsid w:val="007E6C2A"/>
    <w:rsid w:val="007E73C2"/>
    <w:rsid w:val="007F0432"/>
    <w:rsid w:val="007F158A"/>
    <w:rsid w:val="007F1914"/>
    <w:rsid w:val="007F3161"/>
    <w:rsid w:val="007F3280"/>
    <w:rsid w:val="007F3949"/>
    <w:rsid w:val="007F3C7F"/>
    <w:rsid w:val="007F4101"/>
    <w:rsid w:val="007F4905"/>
    <w:rsid w:val="007F50AF"/>
    <w:rsid w:val="007F5C1D"/>
    <w:rsid w:val="008020EC"/>
    <w:rsid w:val="008035AC"/>
    <w:rsid w:val="00804382"/>
    <w:rsid w:val="008048B5"/>
    <w:rsid w:val="008071D3"/>
    <w:rsid w:val="00807D17"/>
    <w:rsid w:val="00811032"/>
    <w:rsid w:val="008116DA"/>
    <w:rsid w:val="00812CB4"/>
    <w:rsid w:val="008138B7"/>
    <w:rsid w:val="00820D14"/>
    <w:rsid w:val="00821F8B"/>
    <w:rsid w:val="0082268E"/>
    <w:rsid w:val="008227FD"/>
    <w:rsid w:val="00822E61"/>
    <w:rsid w:val="008231FB"/>
    <w:rsid w:val="00823ADC"/>
    <w:rsid w:val="00824E20"/>
    <w:rsid w:val="008257B1"/>
    <w:rsid w:val="008260D0"/>
    <w:rsid w:val="00826748"/>
    <w:rsid w:val="008302B7"/>
    <w:rsid w:val="00831348"/>
    <w:rsid w:val="00831DCD"/>
    <w:rsid w:val="008328D7"/>
    <w:rsid w:val="0083302E"/>
    <w:rsid w:val="00834CEC"/>
    <w:rsid w:val="00836E65"/>
    <w:rsid w:val="00841401"/>
    <w:rsid w:val="00841762"/>
    <w:rsid w:val="00841AE0"/>
    <w:rsid w:val="00841DE7"/>
    <w:rsid w:val="008439D9"/>
    <w:rsid w:val="00843DFC"/>
    <w:rsid w:val="00843F7C"/>
    <w:rsid w:val="00844545"/>
    <w:rsid w:val="008447F0"/>
    <w:rsid w:val="00851E50"/>
    <w:rsid w:val="0085323D"/>
    <w:rsid w:val="008544C6"/>
    <w:rsid w:val="0085461C"/>
    <w:rsid w:val="00854782"/>
    <w:rsid w:val="008548E8"/>
    <w:rsid w:val="00857552"/>
    <w:rsid w:val="00860625"/>
    <w:rsid w:val="00860A8F"/>
    <w:rsid w:val="00861335"/>
    <w:rsid w:val="00862DBE"/>
    <w:rsid w:val="00863108"/>
    <w:rsid w:val="0086440D"/>
    <w:rsid w:val="00865EE1"/>
    <w:rsid w:val="0087017A"/>
    <w:rsid w:val="008729DD"/>
    <w:rsid w:val="008744BE"/>
    <w:rsid w:val="00876430"/>
    <w:rsid w:val="00881526"/>
    <w:rsid w:val="00882E1C"/>
    <w:rsid w:val="00884190"/>
    <w:rsid w:val="00884C64"/>
    <w:rsid w:val="008870DA"/>
    <w:rsid w:val="0088742C"/>
    <w:rsid w:val="00887862"/>
    <w:rsid w:val="0088798B"/>
    <w:rsid w:val="00891BCA"/>
    <w:rsid w:val="00891F8A"/>
    <w:rsid w:val="008935C5"/>
    <w:rsid w:val="0089397E"/>
    <w:rsid w:val="00895F26"/>
    <w:rsid w:val="00897220"/>
    <w:rsid w:val="008A0D6D"/>
    <w:rsid w:val="008A1082"/>
    <w:rsid w:val="008A142A"/>
    <w:rsid w:val="008A142D"/>
    <w:rsid w:val="008A212A"/>
    <w:rsid w:val="008A402B"/>
    <w:rsid w:val="008A43E7"/>
    <w:rsid w:val="008A4897"/>
    <w:rsid w:val="008A57B3"/>
    <w:rsid w:val="008A651F"/>
    <w:rsid w:val="008A6638"/>
    <w:rsid w:val="008A7311"/>
    <w:rsid w:val="008A7E3A"/>
    <w:rsid w:val="008B0B82"/>
    <w:rsid w:val="008B1802"/>
    <w:rsid w:val="008B1C19"/>
    <w:rsid w:val="008B23EB"/>
    <w:rsid w:val="008B2CC1"/>
    <w:rsid w:val="008B4C9D"/>
    <w:rsid w:val="008B5C41"/>
    <w:rsid w:val="008B5F99"/>
    <w:rsid w:val="008B67E4"/>
    <w:rsid w:val="008B758E"/>
    <w:rsid w:val="008C08D9"/>
    <w:rsid w:val="008C1C7E"/>
    <w:rsid w:val="008C2166"/>
    <w:rsid w:val="008C70EE"/>
    <w:rsid w:val="008C772D"/>
    <w:rsid w:val="008D07D5"/>
    <w:rsid w:val="008D1E90"/>
    <w:rsid w:val="008D213F"/>
    <w:rsid w:val="008D27B7"/>
    <w:rsid w:val="008D409F"/>
    <w:rsid w:val="008D43BD"/>
    <w:rsid w:val="008D4F76"/>
    <w:rsid w:val="008D5128"/>
    <w:rsid w:val="008D5CCD"/>
    <w:rsid w:val="008D617F"/>
    <w:rsid w:val="008D761F"/>
    <w:rsid w:val="008D7995"/>
    <w:rsid w:val="008E1E5C"/>
    <w:rsid w:val="008E2D81"/>
    <w:rsid w:val="008E30E8"/>
    <w:rsid w:val="008E41CA"/>
    <w:rsid w:val="008E4C19"/>
    <w:rsid w:val="008E4D91"/>
    <w:rsid w:val="008E4FBC"/>
    <w:rsid w:val="008E501B"/>
    <w:rsid w:val="008E6DD6"/>
    <w:rsid w:val="008E73E7"/>
    <w:rsid w:val="008F0E80"/>
    <w:rsid w:val="008F20A1"/>
    <w:rsid w:val="008F4BD7"/>
    <w:rsid w:val="00900EA9"/>
    <w:rsid w:val="00901307"/>
    <w:rsid w:val="00903505"/>
    <w:rsid w:val="00903B87"/>
    <w:rsid w:val="009042B5"/>
    <w:rsid w:val="009058B5"/>
    <w:rsid w:val="00906A85"/>
    <w:rsid w:val="00910EBD"/>
    <w:rsid w:val="00911905"/>
    <w:rsid w:val="00911BBC"/>
    <w:rsid w:val="00912531"/>
    <w:rsid w:val="00912882"/>
    <w:rsid w:val="00913ED3"/>
    <w:rsid w:val="009149DA"/>
    <w:rsid w:val="00915817"/>
    <w:rsid w:val="00917338"/>
    <w:rsid w:val="00917597"/>
    <w:rsid w:val="00920100"/>
    <w:rsid w:val="00921EA2"/>
    <w:rsid w:val="009229EB"/>
    <w:rsid w:val="009237B5"/>
    <w:rsid w:val="009237EC"/>
    <w:rsid w:val="00924A10"/>
    <w:rsid w:val="00925A01"/>
    <w:rsid w:val="009269FE"/>
    <w:rsid w:val="009271AB"/>
    <w:rsid w:val="00927500"/>
    <w:rsid w:val="00927A68"/>
    <w:rsid w:val="00927F9A"/>
    <w:rsid w:val="00931F7A"/>
    <w:rsid w:val="00932920"/>
    <w:rsid w:val="00933CF5"/>
    <w:rsid w:val="0093408F"/>
    <w:rsid w:val="009349DC"/>
    <w:rsid w:val="009351D0"/>
    <w:rsid w:val="0093566B"/>
    <w:rsid w:val="00936C51"/>
    <w:rsid w:val="00942424"/>
    <w:rsid w:val="009431C7"/>
    <w:rsid w:val="00943D92"/>
    <w:rsid w:val="0094625A"/>
    <w:rsid w:val="00946BA5"/>
    <w:rsid w:val="009525D4"/>
    <w:rsid w:val="0095325D"/>
    <w:rsid w:val="009541A5"/>
    <w:rsid w:val="0095467C"/>
    <w:rsid w:val="00954A3E"/>
    <w:rsid w:val="00954E92"/>
    <w:rsid w:val="00957276"/>
    <w:rsid w:val="00957639"/>
    <w:rsid w:val="009609B3"/>
    <w:rsid w:val="00964CE0"/>
    <w:rsid w:val="00965B5B"/>
    <w:rsid w:val="00966F6F"/>
    <w:rsid w:val="00966FCD"/>
    <w:rsid w:val="00970454"/>
    <w:rsid w:val="00972B40"/>
    <w:rsid w:val="00972DCD"/>
    <w:rsid w:val="009732A2"/>
    <w:rsid w:val="00973B8C"/>
    <w:rsid w:val="00974129"/>
    <w:rsid w:val="009744C9"/>
    <w:rsid w:val="00974857"/>
    <w:rsid w:val="00975E60"/>
    <w:rsid w:val="00977D46"/>
    <w:rsid w:val="00981169"/>
    <w:rsid w:val="009824B1"/>
    <w:rsid w:val="0098329C"/>
    <w:rsid w:val="009865E5"/>
    <w:rsid w:val="00986ECC"/>
    <w:rsid w:val="009875BF"/>
    <w:rsid w:val="00990C40"/>
    <w:rsid w:val="00991002"/>
    <w:rsid w:val="00991755"/>
    <w:rsid w:val="00991E88"/>
    <w:rsid w:val="009934ED"/>
    <w:rsid w:val="0099385B"/>
    <w:rsid w:val="009938D0"/>
    <w:rsid w:val="00994045"/>
    <w:rsid w:val="009940E1"/>
    <w:rsid w:val="009944D4"/>
    <w:rsid w:val="00994A13"/>
    <w:rsid w:val="00994A71"/>
    <w:rsid w:val="00995FAB"/>
    <w:rsid w:val="0099629C"/>
    <w:rsid w:val="009962EA"/>
    <w:rsid w:val="00997B60"/>
    <w:rsid w:val="009A2032"/>
    <w:rsid w:val="009A2126"/>
    <w:rsid w:val="009A2741"/>
    <w:rsid w:val="009A2AF3"/>
    <w:rsid w:val="009A49AC"/>
    <w:rsid w:val="009A7FE9"/>
    <w:rsid w:val="009B0F00"/>
    <w:rsid w:val="009B14B4"/>
    <w:rsid w:val="009B1D34"/>
    <w:rsid w:val="009B1DEF"/>
    <w:rsid w:val="009B382A"/>
    <w:rsid w:val="009B4D67"/>
    <w:rsid w:val="009B6FF8"/>
    <w:rsid w:val="009B778D"/>
    <w:rsid w:val="009C0642"/>
    <w:rsid w:val="009C329A"/>
    <w:rsid w:val="009C34F2"/>
    <w:rsid w:val="009C3F3F"/>
    <w:rsid w:val="009C6400"/>
    <w:rsid w:val="009C65F1"/>
    <w:rsid w:val="009C71DD"/>
    <w:rsid w:val="009C77C6"/>
    <w:rsid w:val="009D303D"/>
    <w:rsid w:val="009D4BC4"/>
    <w:rsid w:val="009D4CAB"/>
    <w:rsid w:val="009E1846"/>
    <w:rsid w:val="009E1871"/>
    <w:rsid w:val="009E1F5C"/>
    <w:rsid w:val="009E1FF4"/>
    <w:rsid w:val="009E2F90"/>
    <w:rsid w:val="009E540A"/>
    <w:rsid w:val="009E544D"/>
    <w:rsid w:val="009E6C22"/>
    <w:rsid w:val="009E6D45"/>
    <w:rsid w:val="009E79A7"/>
    <w:rsid w:val="009E7FE0"/>
    <w:rsid w:val="009F2FAA"/>
    <w:rsid w:val="009F526A"/>
    <w:rsid w:val="009F5AFB"/>
    <w:rsid w:val="009F5CFE"/>
    <w:rsid w:val="00A01188"/>
    <w:rsid w:val="00A0163B"/>
    <w:rsid w:val="00A02B44"/>
    <w:rsid w:val="00A04646"/>
    <w:rsid w:val="00A05679"/>
    <w:rsid w:val="00A06738"/>
    <w:rsid w:val="00A07149"/>
    <w:rsid w:val="00A07373"/>
    <w:rsid w:val="00A10A3F"/>
    <w:rsid w:val="00A10F26"/>
    <w:rsid w:val="00A124B4"/>
    <w:rsid w:val="00A14740"/>
    <w:rsid w:val="00A15BAE"/>
    <w:rsid w:val="00A16232"/>
    <w:rsid w:val="00A208D3"/>
    <w:rsid w:val="00A20E99"/>
    <w:rsid w:val="00A21A3D"/>
    <w:rsid w:val="00A2242F"/>
    <w:rsid w:val="00A2259F"/>
    <w:rsid w:val="00A23136"/>
    <w:rsid w:val="00A26851"/>
    <w:rsid w:val="00A27F0F"/>
    <w:rsid w:val="00A31929"/>
    <w:rsid w:val="00A32B0F"/>
    <w:rsid w:val="00A33615"/>
    <w:rsid w:val="00A3429C"/>
    <w:rsid w:val="00A3535F"/>
    <w:rsid w:val="00A360C1"/>
    <w:rsid w:val="00A3696D"/>
    <w:rsid w:val="00A369CE"/>
    <w:rsid w:val="00A36DB2"/>
    <w:rsid w:val="00A36E04"/>
    <w:rsid w:val="00A40896"/>
    <w:rsid w:val="00A40A2F"/>
    <w:rsid w:val="00A40E6F"/>
    <w:rsid w:val="00A427DD"/>
    <w:rsid w:val="00A4302E"/>
    <w:rsid w:val="00A44044"/>
    <w:rsid w:val="00A44A07"/>
    <w:rsid w:val="00A460FF"/>
    <w:rsid w:val="00A4617F"/>
    <w:rsid w:val="00A47579"/>
    <w:rsid w:val="00A5106A"/>
    <w:rsid w:val="00A52C7A"/>
    <w:rsid w:val="00A536F6"/>
    <w:rsid w:val="00A5371E"/>
    <w:rsid w:val="00A541AE"/>
    <w:rsid w:val="00A54C5A"/>
    <w:rsid w:val="00A55568"/>
    <w:rsid w:val="00A558C3"/>
    <w:rsid w:val="00A55986"/>
    <w:rsid w:val="00A5768D"/>
    <w:rsid w:val="00A57A0E"/>
    <w:rsid w:val="00A57C8C"/>
    <w:rsid w:val="00A57CC9"/>
    <w:rsid w:val="00A604CD"/>
    <w:rsid w:val="00A61473"/>
    <w:rsid w:val="00A63833"/>
    <w:rsid w:val="00A63AE9"/>
    <w:rsid w:val="00A645DD"/>
    <w:rsid w:val="00A64B0C"/>
    <w:rsid w:val="00A672B3"/>
    <w:rsid w:val="00A6784D"/>
    <w:rsid w:val="00A70658"/>
    <w:rsid w:val="00A70A26"/>
    <w:rsid w:val="00A72207"/>
    <w:rsid w:val="00A725BC"/>
    <w:rsid w:val="00A73A07"/>
    <w:rsid w:val="00A74219"/>
    <w:rsid w:val="00A74981"/>
    <w:rsid w:val="00A7560A"/>
    <w:rsid w:val="00A77785"/>
    <w:rsid w:val="00A8214A"/>
    <w:rsid w:val="00A8308F"/>
    <w:rsid w:val="00A833B4"/>
    <w:rsid w:val="00A84A07"/>
    <w:rsid w:val="00A85A96"/>
    <w:rsid w:val="00A87052"/>
    <w:rsid w:val="00A87BBF"/>
    <w:rsid w:val="00A87C1B"/>
    <w:rsid w:val="00A904B3"/>
    <w:rsid w:val="00A91C8A"/>
    <w:rsid w:val="00A93913"/>
    <w:rsid w:val="00A95288"/>
    <w:rsid w:val="00A966F6"/>
    <w:rsid w:val="00A96889"/>
    <w:rsid w:val="00A971D5"/>
    <w:rsid w:val="00A97520"/>
    <w:rsid w:val="00A97676"/>
    <w:rsid w:val="00AA0E88"/>
    <w:rsid w:val="00AA1175"/>
    <w:rsid w:val="00AA1196"/>
    <w:rsid w:val="00AA1BA8"/>
    <w:rsid w:val="00AA258D"/>
    <w:rsid w:val="00AA3BC9"/>
    <w:rsid w:val="00AA59E3"/>
    <w:rsid w:val="00AA6AAC"/>
    <w:rsid w:val="00AA77AF"/>
    <w:rsid w:val="00AA7B11"/>
    <w:rsid w:val="00AB0484"/>
    <w:rsid w:val="00AB0D31"/>
    <w:rsid w:val="00AB17E1"/>
    <w:rsid w:val="00AB1AE2"/>
    <w:rsid w:val="00AB5023"/>
    <w:rsid w:val="00AB5A63"/>
    <w:rsid w:val="00AB5CE7"/>
    <w:rsid w:val="00AB66F7"/>
    <w:rsid w:val="00AB702A"/>
    <w:rsid w:val="00AB77F0"/>
    <w:rsid w:val="00AC04BA"/>
    <w:rsid w:val="00AC1B5A"/>
    <w:rsid w:val="00AC22E6"/>
    <w:rsid w:val="00AC27F7"/>
    <w:rsid w:val="00AC5DAF"/>
    <w:rsid w:val="00AD3F1F"/>
    <w:rsid w:val="00AD4C1A"/>
    <w:rsid w:val="00AD6E59"/>
    <w:rsid w:val="00AD6E7C"/>
    <w:rsid w:val="00AD7937"/>
    <w:rsid w:val="00AE14B0"/>
    <w:rsid w:val="00AE2034"/>
    <w:rsid w:val="00AE4331"/>
    <w:rsid w:val="00AE5485"/>
    <w:rsid w:val="00AE5F28"/>
    <w:rsid w:val="00AE616C"/>
    <w:rsid w:val="00AE656E"/>
    <w:rsid w:val="00AE6699"/>
    <w:rsid w:val="00AE68F6"/>
    <w:rsid w:val="00AF0980"/>
    <w:rsid w:val="00AF3578"/>
    <w:rsid w:val="00AF3692"/>
    <w:rsid w:val="00AF3823"/>
    <w:rsid w:val="00AF3B54"/>
    <w:rsid w:val="00AF54F5"/>
    <w:rsid w:val="00AF5DBD"/>
    <w:rsid w:val="00AF759B"/>
    <w:rsid w:val="00AF7BBF"/>
    <w:rsid w:val="00AF7C12"/>
    <w:rsid w:val="00B001D8"/>
    <w:rsid w:val="00B00394"/>
    <w:rsid w:val="00B007E0"/>
    <w:rsid w:val="00B015AD"/>
    <w:rsid w:val="00B02CB5"/>
    <w:rsid w:val="00B03ECA"/>
    <w:rsid w:val="00B0693F"/>
    <w:rsid w:val="00B07101"/>
    <w:rsid w:val="00B074C8"/>
    <w:rsid w:val="00B07C13"/>
    <w:rsid w:val="00B11553"/>
    <w:rsid w:val="00B1355B"/>
    <w:rsid w:val="00B13F5F"/>
    <w:rsid w:val="00B14A87"/>
    <w:rsid w:val="00B15FB5"/>
    <w:rsid w:val="00B16392"/>
    <w:rsid w:val="00B16B2D"/>
    <w:rsid w:val="00B17F72"/>
    <w:rsid w:val="00B21720"/>
    <w:rsid w:val="00B2187D"/>
    <w:rsid w:val="00B2323D"/>
    <w:rsid w:val="00B2422D"/>
    <w:rsid w:val="00B242A0"/>
    <w:rsid w:val="00B24553"/>
    <w:rsid w:val="00B26EA5"/>
    <w:rsid w:val="00B27374"/>
    <w:rsid w:val="00B306EF"/>
    <w:rsid w:val="00B30D1D"/>
    <w:rsid w:val="00B3206A"/>
    <w:rsid w:val="00B331EB"/>
    <w:rsid w:val="00B34C4A"/>
    <w:rsid w:val="00B34EBF"/>
    <w:rsid w:val="00B354B7"/>
    <w:rsid w:val="00B36FCE"/>
    <w:rsid w:val="00B374AB"/>
    <w:rsid w:val="00B405B6"/>
    <w:rsid w:val="00B40BD8"/>
    <w:rsid w:val="00B4220E"/>
    <w:rsid w:val="00B43127"/>
    <w:rsid w:val="00B432F7"/>
    <w:rsid w:val="00B43670"/>
    <w:rsid w:val="00B43810"/>
    <w:rsid w:val="00B44988"/>
    <w:rsid w:val="00B451DE"/>
    <w:rsid w:val="00B45F75"/>
    <w:rsid w:val="00B4735B"/>
    <w:rsid w:val="00B476C9"/>
    <w:rsid w:val="00B50481"/>
    <w:rsid w:val="00B51CE8"/>
    <w:rsid w:val="00B522AE"/>
    <w:rsid w:val="00B527DA"/>
    <w:rsid w:val="00B53472"/>
    <w:rsid w:val="00B543E7"/>
    <w:rsid w:val="00B5456D"/>
    <w:rsid w:val="00B54760"/>
    <w:rsid w:val="00B5703E"/>
    <w:rsid w:val="00B575BE"/>
    <w:rsid w:val="00B60F29"/>
    <w:rsid w:val="00B622B8"/>
    <w:rsid w:val="00B647B6"/>
    <w:rsid w:val="00B64BB9"/>
    <w:rsid w:val="00B65182"/>
    <w:rsid w:val="00B667C4"/>
    <w:rsid w:val="00B71D00"/>
    <w:rsid w:val="00B72A42"/>
    <w:rsid w:val="00B74D7C"/>
    <w:rsid w:val="00B7603C"/>
    <w:rsid w:val="00B76701"/>
    <w:rsid w:val="00B768CF"/>
    <w:rsid w:val="00B8047E"/>
    <w:rsid w:val="00B824A4"/>
    <w:rsid w:val="00B82540"/>
    <w:rsid w:val="00B82DFA"/>
    <w:rsid w:val="00B8302F"/>
    <w:rsid w:val="00B840F9"/>
    <w:rsid w:val="00B859F7"/>
    <w:rsid w:val="00B86D28"/>
    <w:rsid w:val="00B86F83"/>
    <w:rsid w:val="00B9136C"/>
    <w:rsid w:val="00B91D50"/>
    <w:rsid w:val="00B926AA"/>
    <w:rsid w:val="00BA107F"/>
    <w:rsid w:val="00BA1FFB"/>
    <w:rsid w:val="00BA3ABD"/>
    <w:rsid w:val="00BA48C4"/>
    <w:rsid w:val="00BA5DAF"/>
    <w:rsid w:val="00BA731E"/>
    <w:rsid w:val="00BA749B"/>
    <w:rsid w:val="00BB12FB"/>
    <w:rsid w:val="00BB231D"/>
    <w:rsid w:val="00BB3B81"/>
    <w:rsid w:val="00BB3C00"/>
    <w:rsid w:val="00BB3C3D"/>
    <w:rsid w:val="00BB4347"/>
    <w:rsid w:val="00BB76E6"/>
    <w:rsid w:val="00BC0803"/>
    <w:rsid w:val="00BC14B7"/>
    <w:rsid w:val="00BC241E"/>
    <w:rsid w:val="00BC3670"/>
    <w:rsid w:val="00BC39CD"/>
    <w:rsid w:val="00BC401B"/>
    <w:rsid w:val="00BC4352"/>
    <w:rsid w:val="00BC5A07"/>
    <w:rsid w:val="00BC604E"/>
    <w:rsid w:val="00BC6378"/>
    <w:rsid w:val="00BC7404"/>
    <w:rsid w:val="00BC7D36"/>
    <w:rsid w:val="00BC7F5C"/>
    <w:rsid w:val="00BD0AD6"/>
    <w:rsid w:val="00BD2118"/>
    <w:rsid w:val="00BD6952"/>
    <w:rsid w:val="00BD7534"/>
    <w:rsid w:val="00BD7537"/>
    <w:rsid w:val="00BD79B7"/>
    <w:rsid w:val="00BE01FB"/>
    <w:rsid w:val="00BE0367"/>
    <w:rsid w:val="00BE0D36"/>
    <w:rsid w:val="00BE0EB4"/>
    <w:rsid w:val="00BE1218"/>
    <w:rsid w:val="00BE1B93"/>
    <w:rsid w:val="00BE1E6B"/>
    <w:rsid w:val="00BE301B"/>
    <w:rsid w:val="00BE3275"/>
    <w:rsid w:val="00BE51DD"/>
    <w:rsid w:val="00BE54F8"/>
    <w:rsid w:val="00BE612F"/>
    <w:rsid w:val="00BE6890"/>
    <w:rsid w:val="00BE7D6A"/>
    <w:rsid w:val="00BF11C5"/>
    <w:rsid w:val="00BF2888"/>
    <w:rsid w:val="00BF4FFA"/>
    <w:rsid w:val="00BF54A4"/>
    <w:rsid w:val="00BF6243"/>
    <w:rsid w:val="00C00D39"/>
    <w:rsid w:val="00C0108D"/>
    <w:rsid w:val="00C026C8"/>
    <w:rsid w:val="00C03ED7"/>
    <w:rsid w:val="00C04923"/>
    <w:rsid w:val="00C04B74"/>
    <w:rsid w:val="00C0506B"/>
    <w:rsid w:val="00C05E15"/>
    <w:rsid w:val="00C1035E"/>
    <w:rsid w:val="00C124B8"/>
    <w:rsid w:val="00C13B26"/>
    <w:rsid w:val="00C13CF6"/>
    <w:rsid w:val="00C143B3"/>
    <w:rsid w:val="00C159AC"/>
    <w:rsid w:val="00C162AA"/>
    <w:rsid w:val="00C1647D"/>
    <w:rsid w:val="00C16E19"/>
    <w:rsid w:val="00C170D2"/>
    <w:rsid w:val="00C17314"/>
    <w:rsid w:val="00C20175"/>
    <w:rsid w:val="00C209C2"/>
    <w:rsid w:val="00C21D6E"/>
    <w:rsid w:val="00C23CB8"/>
    <w:rsid w:val="00C2412E"/>
    <w:rsid w:val="00C244EB"/>
    <w:rsid w:val="00C25798"/>
    <w:rsid w:val="00C26AEE"/>
    <w:rsid w:val="00C27A85"/>
    <w:rsid w:val="00C27D6D"/>
    <w:rsid w:val="00C30F29"/>
    <w:rsid w:val="00C332D9"/>
    <w:rsid w:val="00C3356F"/>
    <w:rsid w:val="00C35096"/>
    <w:rsid w:val="00C35BE8"/>
    <w:rsid w:val="00C36BFF"/>
    <w:rsid w:val="00C36C2B"/>
    <w:rsid w:val="00C36C82"/>
    <w:rsid w:val="00C40180"/>
    <w:rsid w:val="00C40474"/>
    <w:rsid w:val="00C4080A"/>
    <w:rsid w:val="00C44503"/>
    <w:rsid w:val="00C4553F"/>
    <w:rsid w:val="00C45D17"/>
    <w:rsid w:val="00C46E55"/>
    <w:rsid w:val="00C476F3"/>
    <w:rsid w:val="00C50ACE"/>
    <w:rsid w:val="00C52241"/>
    <w:rsid w:val="00C538CF"/>
    <w:rsid w:val="00C54710"/>
    <w:rsid w:val="00C55909"/>
    <w:rsid w:val="00C564BB"/>
    <w:rsid w:val="00C565EE"/>
    <w:rsid w:val="00C5680C"/>
    <w:rsid w:val="00C56832"/>
    <w:rsid w:val="00C60850"/>
    <w:rsid w:val="00C608DC"/>
    <w:rsid w:val="00C60F6A"/>
    <w:rsid w:val="00C6374E"/>
    <w:rsid w:val="00C63900"/>
    <w:rsid w:val="00C63E16"/>
    <w:rsid w:val="00C65108"/>
    <w:rsid w:val="00C65FAA"/>
    <w:rsid w:val="00C66CF4"/>
    <w:rsid w:val="00C70085"/>
    <w:rsid w:val="00C70EF1"/>
    <w:rsid w:val="00C72814"/>
    <w:rsid w:val="00C72AB5"/>
    <w:rsid w:val="00C733EC"/>
    <w:rsid w:val="00C737F3"/>
    <w:rsid w:val="00C74E5C"/>
    <w:rsid w:val="00C75B06"/>
    <w:rsid w:val="00C812AB"/>
    <w:rsid w:val="00C821E4"/>
    <w:rsid w:val="00C84251"/>
    <w:rsid w:val="00C86111"/>
    <w:rsid w:val="00C8613E"/>
    <w:rsid w:val="00C86C49"/>
    <w:rsid w:val="00C901EA"/>
    <w:rsid w:val="00C918F7"/>
    <w:rsid w:val="00C91E24"/>
    <w:rsid w:val="00C957A0"/>
    <w:rsid w:val="00C96049"/>
    <w:rsid w:val="00C96728"/>
    <w:rsid w:val="00C96807"/>
    <w:rsid w:val="00C96FD5"/>
    <w:rsid w:val="00C970E0"/>
    <w:rsid w:val="00CA021C"/>
    <w:rsid w:val="00CA03FB"/>
    <w:rsid w:val="00CA0BF7"/>
    <w:rsid w:val="00CA101B"/>
    <w:rsid w:val="00CA175B"/>
    <w:rsid w:val="00CA1CB6"/>
    <w:rsid w:val="00CA24BF"/>
    <w:rsid w:val="00CA3034"/>
    <w:rsid w:val="00CA3198"/>
    <w:rsid w:val="00CA3836"/>
    <w:rsid w:val="00CA4106"/>
    <w:rsid w:val="00CA728D"/>
    <w:rsid w:val="00CA73E8"/>
    <w:rsid w:val="00CB062E"/>
    <w:rsid w:val="00CB19A9"/>
    <w:rsid w:val="00CB2106"/>
    <w:rsid w:val="00CB6C7E"/>
    <w:rsid w:val="00CB7D25"/>
    <w:rsid w:val="00CC45F6"/>
    <w:rsid w:val="00CC506A"/>
    <w:rsid w:val="00CC5FC3"/>
    <w:rsid w:val="00CC7C2F"/>
    <w:rsid w:val="00CD1136"/>
    <w:rsid w:val="00CD141E"/>
    <w:rsid w:val="00CD150D"/>
    <w:rsid w:val="00CD1DE1"/>
    <w:rsid w:val="00CD27BE"/>
    <w:rsid w:val="00CD285D"/>
    <w:rsid w:val="00CD2A30"/>
    <w:rsid w:val="00CD49EA"/>
    <w:rsid w:val="00CD4DDA"/>
    <w:rsid w:val="00CD6B64"/>
    <w:rsid w:val="00CD756F"/>
    <w:rsid w:val="00CE1451"/>
    <w:rsid w:val="00CE255A"/>
    <w:rsid w:val="00CE3651"/>
    <w:rsid w:val="00CE3A30"/>
    <w:rsid w:val="00CE3A57"/>
    <w:rsid w:val="00CE76AC"/>
    <w:rsid w:val="00CE798C"/>
    <w:rsid w:val="00CF351C"/>
    <w:rsid w:val="00CF3F07"/>
    <w:rsid w:val="00CF4969"/>
    <w:rsid w:val="00CF4BC3"/>
    <w:rsid w:val="00CF4F9D"/>
    <w:rsid w:val="00CF57EB"/>
    <w:rsid w:val="00CF59B1"/>
    <w:rsid w:val="00D01292"/>
    <w:rsid w:val="00D0204D"/>
    <w:rsid w:val="00D0430B"/>
    <w:rsid w:val="00D053C5"/>
    <w:rsid w:val="00D05FDC"/>
    <w:rsid w:val="00D06478"/>
    <w:rsid w:val="00D117E4"/>
    <w:rsid w:val="00D11B89"/>
    <w:rsid w:val="00D14542"/>
    <w:rsid w:val="00D16C08"/>
    <w:rsid w:val="00D16E15"/>
    <w:rsid w:val="00D20C53"/>
    <w:rsid w:val="00D2438E"/>
    <w:rsid w:val="00D24430"/>
    <w:rsid w:val="00D3000B"/>
    <w:rsid w:val="00D31F71"/>
    <w:rsid w:val="00D32A57"/>
    <w:rsid w:val="00D339BF"/>
    <w:rsid w:val="00D33CCF"/>
    <w:rsid w:val="00D347CF"/>
    <w:rsid w:val="00D34963"/>
    <w:rsid w:val="00D3550E"/>
    <w:rsid w:val="00D36EF6"/>
    <w:rsid w:val="00D37FD7"/>
    <w:rsid w:val="00D41527"/>
    <w:rsid w:val="00D41935"/>
    <w:rsid w:val="00D41E1A"/>
    <w:rsid w:val="00D41F30"/>
    <w:rsid w:val="00D42054"/>
    <w:rsid w:val="00D43C7C"/>
    <w:rsid w:val="00D448EF"/>
    <w:rsid w:val="00D46043"/>
    <w:rsid w:val="00D46FFB"/>
    <w:rsid w:val="00D524C6"/>
    <w:rsid w:val="00D53058"/>
    <w:rsid w:val="00D53A75"/>
    <w:rsid w:val="00D54B21"/>
    <w:rsid w:val="00D550EF"/>
    <w:rsid w:val="00D57611"/>
    <w:rsid w:val="00D57A33"/>
    <w:rsid w:val="00D57F13"/>
    <w:rsid w:val="00D603BF"/>
    <w:rsid w:val="00D606E9"/>
    <w:rsid w:val="00D61BA7"/>
    <w:rsid w:val="00D61C12"/>
    <w:rsid w:val="00D62769"/>
    <w:rsid w:val="00D6353F"/>
    <w:rsid w:val="00D63D4D"/>
    <w:rsid w:val="00D6466C"/>
    <w:rsid w:val="00D65602"/>
    <w:rsid w:val="00D66152"/>
    <w:rsid w:val="00D67311"/>
    <w:rsid w:val="00D70A04"/>
    <w:rsid w:val="00D727A5"/>
    <w:rsid w:val="00D73AB3"/>
    <w:rsid w:val="00D73ED7"/>
    <w:rsid w:val="00D82A54"/>
    <w:rsid w:val="00D82E97"/>
    <w:rsid w:val="00D8307D"/>
    <w:rsid w:val="00D831FE"/>
    <w:rsid w:val="00D83374"/>
    <w:rsid w:val="00D83883"/>
    <w:rsid w:val="00D85165"/>
    <w:rsid w:val="00D87189"/>
    <w:rsid w:val="00D900B7"/>
    <w:rsid w:val="00D90FB1"/>
    <w:rsid w:val="00D919B0"/>
    <w:rsid w:val="00D973C3"/>
    <w:rsid w:val="00D97AA5"/>
    <w:rsid w:val="00DA105F"/>
    <w:rsid w:val="00DA11CB"/>
    <w:rsid w:val="00DA3BBE"/>
    <w:rsid w:val="00DA4704"/>
    <w:rsid w:val="00DA49B0"/>
    <w:rsid w:val="00DA501B"/>
    <w:rsid w:val="00DB1EF3"/>
    <w:rsid w:val="00DB298A"/>
    <w:rsid w:val="00DB64DD"/>
    <w:rsid w:val="00DB6862"/>
    <w:rsid w:val="00DB6CCD"/>
    <w:rsid w:val="00DB6EBC"/>
    <w:rsid w:val="00DC00AC"/>
    <w:rsid w:val="00DC043D"/>
    <w:rsid w:val="00DC0ED7"/>
    <w:rsid w:val="00DC1917"/>
    <w:rsid w:val="00DC2C77"/>
    <w:rsid w:val="00DC4699"/>
    <w:rsid w:val="00DC7D45"/>
    <w:rsid w:val="00DD15A6"/>
    <w:rsid w:val="00DD29CD"/>
    <w:rsid w:val="00DD57AD"/>
    <w:rsid w:val="00DD5E1D"/>
    <w:rsid w:val="00DD6698"/>
    <w:rsid w:val="00DD6ED1"/>
    <w:rsid w:val="00DE003E"/>
    <w:rsid w:val="00DE0875"/>
    <w:rsid w:val="00DE092E"/>
    <w:rsid w:val="00DE0CBC"/>
    <w:rsid w:val="00DE0E60"/>
    <w:rsid w:val="00DE1208"/>
    <w:rsid w:val="00DE1622"/>
    <w:rsid w:val="00DE187C"/>
    <w:rsid w:val="00DE2AF5"/>
    <w:rsid w:val="00DE39CB"/>
    <w:rsid w:val="00DE4CC7"/>
    <w:rsid w:val="00DE4F7A"/>
    <w:rsid w:val="00DE625B"/>
    <w:rsid w:val="00DE6971"/>
    <w:rsid w:val="00DE7055"/>
    <w:rsid w:val="00DE712F"/>
    <w:rsid w:val="00DE7F83"/>
    <w:rsid w:val="00DF09D7"/>
    <w:rsid w:val="00DF0C2E"/>
    <w:rsid w:val="00DF3BA8"/>
    <w:rsid w:val="00DF4C33"/>
    <w:rsid w:val="00DF5033"/>
    <w:rsid w:val="00DF551A"/>
    <w:rsid w:val="00DF767F"/>
    <w:rsid w:val="00E01377"/>
    <w:rsid w:val="00E01B28"/>
    <w:rsid w:val="00E02B55"/>
    <w:rsid w:val="00E03352"/>
    <w:rsid w:val="00E04F59"/>
    <w:rsid w:val="00E05B40"/>
    <w:rsid w:val="00E07A95"/>
    <w:rsid w:val="00E10650"/>
    <w:rsid w:val="00E10BD8"/>
    <w:rsid w:val="00E10EC8"/>
    <w:rsid w:val="00E11B95"/>
    <w:rsid w:val="00E134B4"/>
    <w:rsid w:val="00E1389B"/>
    <w:rsid w:val="00E13D2A"/>
    <w:rsid w:val="00E1459A"/>
    <w:rsid w:val="00E15286"/>
    <w:rsid w:val="00E15507"/>
    <w:rsid w:val="00E1599A"/>
    <w:rsid w:val="00E167EB"/>
    <w:rsid w:val="00E20008"/>
    <w:rsid w:val="00E22463"/>
    <w:rsid w:val="00E23638"/>
    <w:rsid w:val="00E24646"/>
    <w:rsid w:val="00E24BD8"/>
    <w:rsid w:val="00E25D97"/>
    <w:rsid w:val="00E31449"/>
    <w:rsid w:val="00E31CCF"/>
    <w:rsid w:val="00E322D8"/>
    <w:rsid w:val="00E32F3E"/>
    <w:rsid w:val="00E343F7"/>
    <w:rsid w:val="00E3469B"/>
    <w:rsid w:val="00E35386"/>
    <w:rsid w:val="00E3579B"/>
    <w:rsid w:val="00E35BC7"/>
    <w:rsid w:val="00E36F15"/>
    <w:rsid w:val="00E373B7"/>
    <w:rsid w:val="00E40D56"/>
    <w:rsid w:val="00E40DF9"/>
    <w:rsid w:val="00E42287"/>
    <w:rsid w:val="00E424E1"/>
    <w:rsid w:val="00E42D1E"/>
    <w:rsid w:val="00E4359F"/>
    <w:rsid w:val="00E43F00"/>
    <w:rsid w:val="00E43FBE"/>
    <w:rsid w:val="00E45029"/>
    <w:rsid w:val="00E45CFD"/>
    <w:rsid w:val="00E4643E"/>
    <w:rsid w:val="00E47E95"/>
    <w:rsid w:val="00E51328"/>
    <w:rsid w:val="00E51CB2"/>
    <w:rsid w:val="00E53B31"/>
    <w:rsid w:val="00E54643"/>
    <w:rsid w:val="00E55631"/>
    <w:rsid w:val="00E60991"/>
    <w:rsid w:val="00E60EB8"/>
    <w:rsid w:val="00E626B9"/>
    <w:rsid w:val="00E62CA1"/>
    <w:rsid w:val="00E63204"/>
    <w:rsid w:val="00E63390"/>
    <w:rsid w:val="00E65B88"/>
    <w:rsid w:val="00E6632C"/>
    <w:rsid w:val="00E7007F"/>
    <w:rsid w:val="00E706BF"/>
    <w:rsid w:val="00E71423"/>
    <w:rsid w:val="00E71E30"/>
    <w:rsid w:val="00E74DA7"/>
    <w:rsid w:val="00E7613D"/>
    <w:rsid w:val="00E76C04"/>
    <w:rsid w:val="00E77910"/>
    <w:rsid w:val="00E80B3B"/>
    <w:rsid w:val="00E81DD3"/>
    <w:rsid w:val="00E82BA6"/>
    <w:rsid w:val="00E83AEE"/>
    <w:rsid w:val="00E8537D"/>
    <w:rsid w:val="00E86ACB"/>
    <w:rsid w:val="00E87C9E"/>
    <w:rsid w:val="00E87E89"/>
    <w:rsid w:val="00E93373"/>
    <w:rsid w:val="00E93B01"/>
    <w:rsid w:val="00E94189"/>
    <w:rsid w:val="00E94B0A"/>
    <w:rsid w:val="00E94C1A"/>
    <w:rsid w:val="00E961DC"/>
    <w:rsid w:val="00E96D22"/>
    <w:rsid w:val="00E96E2C"/>
    <w:rsid w:val="00E975A1"/>
    <w:rsid w:val="00EA1C55"/>
    <w:rsid w:val="00EA21BB"/>
    <w:rsid w:val="00EA2348"/>
    <w:rsid w:val="00EA23E5"/>
    <w:rsid w:val="00EA2F10"/>
    <w:rsid w:val="00EA3B49"/>
    <w:rsid w:val="00EA5179"/>
    <w:rsid w:val="00EA55C0"/>
    <w:rsid w:val="00EA651E"/>
    <w:rsid w:val="00EA7105"/>
    <w:rsid w:val="00EA7DB6"/>
    <w:rsid w:val="00EB07CA"/>
    <w:rsid w:val="00EB0A60"/>
    <w:rsid w:val="00EB1738"/>
    <w:rsid w:val="00EB26C9"/>
    <w:rsid w:val="00EB2BAD"/>
    <w:rsid w:val="00EB2CE4"/>
    <w:rsid w:val="00EB2D0E"/>
    <w:rsid w:val="00EB2DCE"/>
    <w:rsid w:val="00EB2F32"/>
    <w:rsid w:val="00EB3EB1"/>
    <w:rsid w:val="00EB4D7F"/>
    <w:rsid w:val="00EB5AAC"/>
    <w:rsid w:val="00EB619A"/>
    <w:rsid w:val="00EB6F1F"/>
    <w:rsid w:val="00EB7493"/>
    <w:rsid w:val="00EB79E2"/>
    <w:rsid w:val="00EB7CA3"/>
    <w:rsid w:val="00EC1179"/>
    <w:rsid w:val="00EC1CF0"/>
    <w:rsid w:val="00EC39DA"/>
    <w:rsid w:val="00EC4D1B"/>
    <w:rsid w:val="00EC6C1A"/>
    <w:rsid w:val="00EC77B5"/>
    <w:rsid w:val="00EC7CE5"/>
    <w:rsid w:val="00ED0185"/>
    <w:rsid w:val="00ED19F8"/>
    <w:rsid w:val="00ED276F"/>
    <w:rsid w:val="00ED35F7"/>
    <w:rsid w:val="00ED420B"/>
    <w:rsid w:val="00ED5573"/>
    <w:rsid w:val="00ED56F2"/>
    <w:rsid w:val="00ED75F5"/>
    <w:rsid w:val="00EE04C1"/>
    <w:rsid w:val="00EE06BA"/>
    <w:rsid w:val="00EE0C5A"/>
    <w:rsid w:val="00EE19E9"/>
    <w:rsid w:val="00EE3159"/>
    <w:rsid w:val="00EE348A"/>
    <w:rsid w:val="00EE3A20"/>
    <w:rsid w:val="00EE3FE4"/>
    <w:rsid w:val="00EE4AC0"/>
    <w:rsid w:val="00EE4CC8"/>
    <w:rsid w:val="00EE7A25"/>
    <w:rsid w:val="00EF39A8"/>
    <w:rsid w:val="00EF4655"/>
    <w:rsid w:val="00EF6840"/>
    <w:rsid w:val="00EF6918"/>
    <w:rsid w:val="00EF714B"/>
    <w:rsid w:val="00F02FF9"/>
    <w:rsid w:val="00F0570F"/>
    <w:rsid w:val="00F05745"/>
    <w:rsid w:val="00F074B7"/>
    <w:rsid w:val="00F10747"/>
    <w:rsid w:val="00F12143"/>
    <w:rsid w:val="00F12A4C"/>
    <w:rsid w:val="00F14CDB"/>
    <w:rsid w:val="00F15292"/>
    <w:rsid w:val="00F15453"/>
    <w:rsid w:val="00F15BB2"/>
    <w:rsid w:val="00F1658E"/>
    <w:rsid w:val="00F17912"/>
    <w:rsid w:val="00F21F3E"/>
    <w:rsid w:val="00F24352"/>
    <w:rsid w:val="00F249B3"/>
    <w:rsid w:val="00F24CC2"/>
    <w:rsid w:val="00F24DE2"/>
    <w:rsid w:val="00F256F3"/>
    <w:rsid w:val="00F277E8"/>
    <w:rsid w:val="00F3045D"/>
    <w:rsid w:val="00F307C8"/>
    <w:rsid w:val="00F31235"/>
    <w:rsid w:val="00F316FB"/>
    <w:rsid w:val="00F3330C"/>
    <w:rsid w:val="00F34BC0"/>
    <w:rsid w:val="00F34E37"/>
    <w:rsid w:val="00F3581F"/>
    <w:rsid w:val="00F35DB5"/>
    <w:rsid w:val="00F35FF9"/>
    <w:rsid w:val="00F36464"/>
    <w:rsid w:val="00F36688"/>
    <w:rsid w:val="00F37AC1"/>
    <w:rsid w:val="00F37AEA"/>
    <w:rsid w:val="00F4012C"/>
    <w:rsid w:val="00F406A5"/>
    <w:rsid w:val="00F40990"/>
    <w:rsid w:val="00F4191C"/>
    <w:rsid w:val="00F453A6"/>
    <w:rsid w:val="00F45543"/>
    <w:rsid w:val="00F45D3A"/>
    <w:rsid w:val="00F45FEE"/>
    <w:rsid w:val="00F462C0"/>
    <w:rsid w:val="00F465CB"/>
    <w:rsid w:val="00F47942"/>
    <w:rsid w:val="00F47DBE"/>
    <w:rsid w:val="00F50678"/>
    <w:rsid w:val="00F5139B"/>
    <w:rsid w:val="00F515BC"/>
    <w:rsid w:val="00F55E6E"/>
    <w:rsid w:val="00F56B64"/>
    <w:rsid w:val="00F60915"/>
    <w:rsid w:val="00F63FD1"/>
    <w:rsid w:val="00F64742"/>
    <w:rsid w:val="00F6481F"/>
    <w:rsid w:val="00F65172"/>
    <w:rsid w:val="00F660C6"/>
    <w:rsid w:val="00F67AD6"/>
    <w:rsid w:val="00F714CA"/>
    <w:rsid w:val="00F71997"/>
    <w:rsid w:val="00F71D8E"/>
    <w:rsid w:val="00F722FF"/>
    <w:rsid w:val="00F7273C"/>
    <w:rsid w:val="00F7343E"/>
    <w:rsid w:val="00F73D09"/>
    <w:rsid w:val="00F74248"/>
    <w:rsid w:val="00F769DD"/>
    <w:rsid w:val="00F81FA0"/>
    <w:rsid w:val="00F8293C"/>
    <w:rsid w:val="00F82C82"/>
    <w:rsid w:val="00F857B6"/>
    <w:rsid w:val="00F85DE3"/>
    <w:rsid w:val="00F86624"/>
    <w:rsid w:val="00F873AB"/>
    <w:rsid w:val="00F9044F"/>
    <w:rsid w:val="00F90DAD"/>
    <w:rsid w:val="00F91189"/>
    <w:rsid w:val="00F93970"/>
    <w:rsid w:val="00F93FF3"/>
    <w:rsid w:val="00F94EBA"/>
    <w:rsid w:val="00F975C4"/>
    <w:rsid w:val="00FA02C2"/>
    <w:rsid w:val="00FA0D1A"/>
    <w:rsid w:val="00FA0F5C"/>
    <w:rsid w:val="00FA17A9"/>
    <w:rsid w:val="00FA2537"/>
    <w:rsid w:val="00FA2FB9"/>
    <w:rsid w:val="00FA3ABF"/>
    <w:rsid w:val="00FA7196"/>
    <w:rsid w:val="00FB0039"/>
    <w:rsid w:val="00FB12CC"/>
    <w:rsid w:val="00FB1D54"/>
    <w:rsid w:val="00FB253E"/>
    <w:rsid w:val="00FB3862"/>
    <w:rsid w:val="00FB3B0C"/>
    <w:rsid w:val="00FB3C65"/>
    <w:rsid w:val="00FB4244"/>
    <w:rsid w:val="00FB53DB"/>
    <w:rsid w:val="00FB561B"/>
    <w:rsid w:val="00FB5B02"/>
    <w:rsid w:val="00FB75C1"/>
    <w:rsid w:val="00FC1011"/>
    <w:rsid w:val="00FC109E"/>
    <w:rsid w:val="00FC14C2"/>
    <w:rsid w:val="00FC1F00"/>
    <w:rsid w:val="00FC3BB6"/>
    <w:rsid w:val="00FC3D67"/>
    <w:rsid w:val="00FC42E0"/>
    <w:rsid w:val="00FC4635"/>
    <w:rsid w:val="00FC46B6"/>
    <w:rsid w:val="00FC60DB"/>
    <w:rsid w:val="00FC628E"/>
    <w:rsid w:val="00FC6CD4"/>
    <w:rsid w:val="00FC7ECB"/>
    <w:rsid w:val="00FD11E2"/>
    <w:rsid w:val="00FD1A47"/>
    <w:rsid w:val="00FD23E2"/>
    <w:rsid w:val="00FD28D8"/>
    <w:rsid w:val="00FD2D1D"/>
    <w:rsid w:val="00FD3373"/>
    <w:rsid w:val="00FD48AC"/>
    <w:rsid w:val="00FD4A9F"/>
    <w:rsid w:val="00FE0A97"/>
    <w:rsid w:val="00FE0FAA"/>
    <w:rsid w:val="00FE148F"/>
    <w:rsid w:val="00FE7B80"/>
    <w:rsid w:val="00FF0985"/>
    <w:rsid w:val="00FF31AF"/>
    <w:rsid w:val="00FF32BB"/>
    <w:rsid w:val="00FF582B"/>
    <w:rsid w:val="00FF58A7"/>
    <w:rsid w:val="00FF6C0A"/>
    <w:rsid w:val="00FF71D6"/>
    <w:rsid w:val="4B0F6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6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7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8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annotation subject"/>
    <w:basedOn w:val="9"/>
    <w:next w:val="9"/>
    <w:link w:val="35"/>
    <w:semiHidden/>
    <w:unhideWhenUsed/>
    <w:qFormat/>
    <w:uiPriority w:val="99"/>
    <w:rPr>
      <w:b/>
      <w:bCs/>
    </w:rPr>
  </w:style>
  <w:style w:type="paragraph" w:styleId="9">
    <w:name w:val="annotation text"/>
    <w:basedOn w:val="1"/>
    <w:link w:val="34"/>
    <w:semiHidden/>
    <w:unhideWhenUsed/>
    <w:qFormat/>
    <w:uiPriority w:val="99"/>
    <w:pPr>
      <w:jc w:val="left"/>
    </w:pPr>
  </w:style>
  <w:style w:type="paragraph" w:styleId="10">
    <w:name w:val="Document Map"/>
    <w:basedOn w:val="1"/>
    <w:link w:val="42"/>
    <w:unhideWhenUsed/>
    <w:qFormat/>
    <w:uiPriority w:val="99"/>
    <w:rPr>
      <w:rFonts w:ascii="宋体" w:eastAsia="宋体"/>
      <w:sz w:val="24"/>
      <w:szCs w:val="24"/>
    </w:rPr>
  </w:style>
  <w:style w:type="paragraph" w:styleId="11">
    <w:name w:val="Plain Text"/>
    <w:basedOn w:val="1"/>
    <w:link w:val="38"/>
    <w:qFormat/>
    <w:uiPriority w:val="0"/>
    <w:rPr>
      <w:rFonts w:ascii="宋体" w:hAnsi="Courier New" w:eastAsia="宋体" w:cs="Courier New"/>
      <w:szCs w:val="21"/>
    </w:rPr>
  </w:style>
  <w:style w:type="paragraph" w:styleId="12">
    <w:name w:val="Body Text Indent 2"/>
    <w:basedOn w:val="1"/>
    <w:link w:val="40"/>
    <w:qFormat/>
    <w:uiPriority w:val="0"/>
    <w:pPr>
      <w:spacing w:line="360" w:lineRule="auto"/>
      <w:ind w:left="120" w:leftChars="57" w:firstLine="420" w:firstLineChars="200"/>
    </w:pPr>
    <w:rPr>
      <w:rFonts w:ascii="Times New Roman" w:hAnsi="Times New Roman" w:eastAsia="宋体" w:cs="Times New Roman"/>
      <w:szCs w:val="20"/>
      <w:em w:val="dot"/>
    </w:rPr>
  </w:style>
  <w:style w:type="paragraph" w:styleId="13">
    <w:name w:val="Balloon Text"/>
    <w:basedOn w:val="1"/>
    <w:link w:val="30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3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3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HTML Preformatted"/>
    <w:basedOn w:val="1"/>
    <w:link w:val="37"/>
    <w:unhideWhenUsed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kern w:val="0"/>
      <w:sz w:val="20"/>
      <w:szCs w:val="20"/>
    </w:rPr>
  </w:style>
  <w:style w:type="paragraph" w:styleId="1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9">
    <w:name w:val="page number"/>
    <w:basedOn w:val="18"/>
    <w:semiHidden/>
    <w:unhideWhenUsed/>
    <w:qFormat/>
    <w:uiPriority w:val="99"/>
  </w:style>
  <w:style w:type="character" w:styleId="20">
    <w:name w:val="annotation reference"/>
    <w:basedOn w:val="18"/>
    <w:semiHidden/>
    <w:unhideWhenUsed/>
    <w:qFormat/>
    <w:uiPriority w:val="99"/>
    <w:rPr>
      <w:sz w:val="21"/>
      <w:szCs w:val="21"/>
    </w:rPr>
  </w:style>
  <w:style w:type="table" w:styleId="22">
    <w:name w:val="Table Grid"/>
    <w:basedOn w:val="2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">
    <w:name w:val="标题 1 Char"/>
    <w:basedOn w:val="1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2 Char"/>
    <w:basedOn w:val="1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5">
    <w:name w:val="标题 3 Char"/>
    <w:basedOn w:val="18"/>
    <w:link w:val="4"/>
    <w:qFormat/>
    <w:uiPriority w:val="9"/>
    <w:rPr>
      <w:b/>
      <w:bCs/>
      <w:sz w:val="32"/>
      <w:szCs w:val="32"/>
    </w:rPr>
  </w:style>
  <w:style w:type="character" w:customStyle="1" w:styleId="26">
    <w:name w:val="标题 4 Char"/>
    <w:basedOn w:val="18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7">
    <w:name w:val="标题 5 Char"/>
    <w:basedOn w:val="18"/>
    <w:link w:val="6"/>
    <w:qFormat/>
    <w:uiPriority w:val="9"/>
    <w:rPr>
      <w:b/>
      <w:bCs/>
      <w:sz w:val="28"/>
      <w:szCs w:val="28"/>
    </w:rPr>
  </w:style>
  <w:style w:type="character" w:customStyle="1" w:styleId="28">
    <w:name w:val="标题 6 Char"/>
    <w:basedOn w:val="18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styleId="29">
    <w:name w:val="Placeholder Text"/>
    <w:basedOn w:val="18"/>
    <w:semiHidden/>
    <w:qFormat/>
    <w:uiPriority w:val="99"/>
    <w:rPr>
      <w:color w:val="808080"/>
    </w:rPr>
  </w:style>
  <w:style w:type="character" w:customStyle="1" w:styleId="30">
    <w:name w:val="批注框文本 Char"/>
    <w:basedOn w:val="18"/>
    <w:link w:val="13"/>
    <w:semiHidden/>
    <w:qFormat/>
    <w:uiPriority w:val="99"/>
    <w:rPr>
      <w:sz w:val="18"/>
      <w:szCs w:val="18"/>
    </w:rPr>
  </w:style>
  <w:style w:type="paragraph" w:styleId="31">
    <w:name w:val="List Paragraph"/>
    <w:basedOn w:val="1"/>
    <w:qFormat/>
    <w:uiPriority w:val="34"/>
    <w:pPr>
      <w:ind w:firstLine="420" w:firstLineChars="200"/>
    </w:pPr>
  </w:style>
  <w:style w:type="character" w:customStyle="1" w:styleId="32">
    <w:name w:val="页眉 Char"/>
    <w:basedOn w:val="18"/>
    <w:link w:val="15"/>
    <w:qFormat/>
    <w:uiPriority w:val="99"/>
    <w:rPr>
      <w:sz w:val="18"/>
      <w:szCs w:val="18"/>
    </w:rPr>
  </w:style>
  <w:style w:type="character" w:customStyle="1" w:styleId="33">
    <w:name w:val="页脚 Char"/>
    <w:basedOn w:val="18"/>
    <w:link w:val="14"/>
    <w:qFormat/>
    <w:uiPriority w:val="99"/>
    <w:rPr>
      <w:sz w:val="18"/>
      <w:szCs w:val="18"/>
    </w:rPr>
  </w:style>
  <w:style w:type="character" w:customStyle="1" w:styleId="34">
    <w:name w:val="批注文字 Char"/>
    <w:basedOn w:val="18"/>
    <w:link w:val="9"/>
    <w:semiHidden/>
    <w:qFormat/>
    <w:uiPriority w:val="99"/>
  </w:style>
  <w:style w:type="character" w:customStyle="1" w:styleId="35">
    <w:name w:val="批注主题 Char"/>
    <w:basedOn w:val="34"/>
    <w:link w:val="8"/>
    <w:semiHidden/>
    <w:qFormat/>
    <w:uiPriority w:val="99"/>
    <w:rPr>
      <w:b/>
      <w:bCs/>
    </w:rPr>
  </w:style>
  <w:style w:type="paragraph" w:customStyle="1" w:styleId="36">
    <w:name w:val="普通(网站)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  <w:lang w:eastAsia="en-US" w:bidi="en-US"/>
    </w:rPr>
  </w:style>
  <w:style w:type="character" w:customStyle="1" w:styleId="37">
    <w:name w:val="HTML 预设格式 Char"/>
    <w:basedOn w:val="18"/>
    <w:link w:val="16"/>
    <w:qFormat/>
    <w:uiPriority w:val="0"/>
    <w:rPr>
      <w:rFonts w:ascii="Courier New" w:hAnsi="Courier New" w:cs="Courier New"/>
      <w:kern w:val="0"/>
      <w:sz w:val="20"/>
      <w:szCs w:val="20"/>
    </w:rPr>
  </w:style>
  <w:style w:type="character" w:customStyle="1" w:styleId="38">
    <w:name w:val="纯文本 Char"/>
    <w:basedOn w:val="18"/>
    <w:link w:val="11"/>
    <w:qFormat/>
    <w:uiPriority w:val="99"/>
    <w:rPr>
      <w:rFonts w:ascii="宋体" w:hAnsi="Courier New" w:eastAsia="宋体" w:cs="Courier New"/>
      <w:szCs w:val="21"/>
    </w:rPr>
  </w:style>
  <w:style w:type="paragraph" w:customStyle="1" w:styleId="39">
    <w:name w:val="paragraph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40">
    <w:name w:val="正文文本缩进 2 Char"/>
    <w:basedOn w:val="18"/>
    <w:link w:val="12"/>
    <w:qFormat/>
    <w:uiPriority w:val="0"/>
    <w:rPr>
      <w:rFonts w:ascii="Times New Roman" w:hAnsi="Times New Roman" w:eastAsia="宋体" w:cs="Times New Roman"/>
      <w:szCs w:val="20"/>
      <w:em w:val="dot"/>
    </w:rPr>
  </w:style>
  <w:style w:type="paragraph" w:customStyle="1" w:styleId="41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2">
    <w:name w:val="文档结构图 Char"/>
    <w:basedOn w:val="18"/>
    <w:link w:val="10"/>
    <w:qFormat/>
    <w:uiPriority w:val="99"/>
    <w:rPr>
      <w:rFonts w:ascii="宋体" w:eastAsia="宋体"/>
      <w:sz w:val="24"/>
      <w:szCs w:val="24"/>
    </w:rPr>
  </w:style>
  <w:style w:type="paragraph" w:customStyle="1" w:styleId="43">
    <w:name w:val="Heading #3|1"/>
    <w:basedOn w:val="1"/>
    <w:qFormat/>
    <w:uiPriority w:val="0"/>
    <w:pPr>
      <w:jc w:val="left"/>
      <w:outlineLvl w:val="2"/>
    </w:pPr>
    <w:rPr>
      <w:rFonts w:ascii="宋体" w:hAnsi="宋体" w:eastAsia="宋体" w:cs="宋体"/>
      <w:color w:val="000000"/>
      <w:kern w:val="0"/>
      <w:sz w:val="20"/>
      <w:szCs w:val="20"/>
    </w:rPr>
  </w:style>
  <w:style w:type="paragraph" w:customStyle="1" w:styleId="44">
    <w:name w:val="正文 New New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45">
    <w:name w:val="p0"/>
    <w:basedOn w:val="1"/>
    <w:qFormat/>
    <w:uiPriority w:val="0"/>
    <w:pPr>
      <w:widowControl/>
    </w:pPr>
    <w:rPr>
      <w:rFonts w:ascii="Calibri" w:hAnsi="Calibri" w:eastAsia="微软雅黑" w:cs="Times New Roman"/>
      <w:kern w:val="0"/>
      <w:szCs w:val="21"/>
    </w:rPr>
  </w:style>
  <w:style w:type="character" w:customStyle="1" w:styleId="46">
    <w:name w:val="question-title2"/>
    <w:basedOn w:val="18"/>
    <w:qFormat/>
    <w:uiPriority w:val="0"/>
  </w:style>
  <w:style w:type="paragraph" w:customStyle="1" w:styleId="47">
    <w:name w:val="正文 New New New New New New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Times New Roman" w:hAnsi="Times New Roman" w:eastAsia="宋体" w:cs="Times New Roman"/>
      <w:kern w:val="0"/>
      <w:sz w:val="21"/>
      <w:szCs w:val="20"/>
      <w:lang w:val="en-US" w:eastAsia="zh-CN" w:bidi="ar-SA"/>
    </w:rPr>
  </w:style>
  <w:style w:type="paragraph" w:customStyle="1" w:styleId="48">
    <w:name w:val="列出段落1"/>
    <w:basedOn w:val="1"/>
    <w:qFormat/>
    <w:uiPriority w:val="34"/>
    <w:pPr>
      <w:ind w:firstLine="420" w:firstLineChars="200"/>
    </w:pPr>
    <w:rPr>
      <w:rFonts w:ascii="Calibri" w:hAnsi="Calibri" w:eastAsia="宋体" w:cs="Times New Roman"/>
      <w:szCs w:val="24"/>
    </w:rPr>
  </w:style>
  <w:style w:type="paragraph" w:customStyle="1" w:styleId="49">
    <w:name w:val="列出段落11"/>
    <w:basedOn w:val="1"/>
    <w:qFormat/>
    <w:uiPriority w:val="34"/>
    <w:pPr>
      <w:ind w:firstLine="420" w:firstLineChars="200"/>
    </w:pPr>
    <w:rPr>
      <w:rFonts w:ascii="Calibri" w:hAnsi="Calibri" w:eastAsia="宋体" w:cs="Times New Roman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customXml" Target="../customXml/item1.xml"/><Relationship Id="rId24" Type="http://schemas.openxmlformats.org/officeDocument/2006/relationships/image" Target="media/image16.png"/><Relationship Id="rId23" Type="http://schemas.openxmlformats.org/officeDocument/2006/relationships/oleObject" Target="embeddings/oleObject4.bin"/><Relationship Id="rId22" Type="http://schemas.openxmlformats.org/officeDocument/2006/relationships/image" Target="media/image15.wmf"/><Relationship Id="rId21" Type="http://schemas.openxmlformats.org/officeDocument/2006/relationships/oleObject" Target="embeddings/oleObject3.bin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3.wmf"/><Relationship Id="rId17" Type="http://schemas.openxmlformats.org/officeDocument/2006/relationships/oleObject" Target="embeddings/oleObject1.bin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7255FF2-B8F4-4F51-A877-A6C6E2BEB3F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788</Words>
  <Characters>1484</Characters>
  <Lines>134</Lines>
  <Paragraphs>133</Paragraphs>
  <TotalTime>3</TotalTime>
  <ScaleCrop>false</ScaleCrop>
  <LinksUpToDate>false</LinksUpToDate>
  <CharactersWithSpaces>2139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2020-11-04T13:34:00Z</dcterms:created>
  <dc:creator>Administrator</dc:creator>
  <cp:lastModifiedBy>Administrator</cp:lastModifiedBy>
  <cp:lastPrinted>2020-10-19T02:05:00Z</cp:lastPrinted>
  <dcterms:modified xsi:type="dcterms:W3CDTF">2020-11-11T01:52:48Z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